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5B41D" w14:textId="77777777" w:rsidR="00BF0DC8" w:rsidRDefault="00BF0DC8" w:rsidP="00E669F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2B898F" w14:textId="77777777" w:rsidR="00BF0DC8" w:rsidRDefault="00BF0DC8" w:rsidP="00E61E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4928AA" w14:textId="27FD2EC2" w:rsidR="00E61ECD" w:rsidRPr="00E61ECD" w:rsidRDefault="00E61ECD" w:rsidP="00E61E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E61ECD">
        <w:rPr>
          <w:rFonts w:ascii="Times New Roman" w:eastAsia="Calibri" w:hAnsi="Times New Roman" w:cs="Times New Roman"/>
          <w:b/>
          <w:sz w:val="26"/>
          <w:szCs w:val="26"/>
        </w:rPr>
        <w:t>УТВЕРЖДАЮ</w:t>
      </w:r>
      <w:r w:rsidR="00E669F1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47A9C305" w14:textId="66BC717F" w:rsidR="00E61ECD" w:rsidRPr="00E61ECD" w:rsidRDefault="00E61ECD" w:rsidP="00E61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1ECD">
        <w:rPr>
          <w:rFonts w:ascii="Times New Roman" w:eastAsia="Calibri" w:hAnsi="Times New Roman" w:cs="Times New Roman"/>
          <w:sz w:val="26"/>
          <w:szCs w:val="26"/>
        </w:rPr>
        <w:t>Заведующий М</w:t>
      </w:r>
      <w:r w:rsidR="00E669F1">
        <w:rPr>
          <w:rFonts w:ascii="Times New Roman" w:eastAsia="Calibri" w:hAnsi="Times New Roman" w:cs="Times New Roman"/>
          <w:sz w:val="26"/>
          <w:szCs w:val="26"/>
        </w:rPr>
        <w:t>Б</w:t>
      </w:r>
      <w:r w:rsidRPr="00E61ECD">
        <w:rPr>
          <w:rFonts w:ascii="Times New Roman" w:eastAsia="Calibri" w:hAnsi="Times New Roman" w:cs="Times New Roman"/>
          <w:sz w:val="26"/>
          <w:szCs w:val="26"/>
        </w:rPr>
        <w:t xml:space="preserve">ДОУ </w:t>
      </w:r>
      <w:r w:rsidR="003774A8">
        <w:rPr>
          <w:rFonts w:ascii="Times New Roman" w:eastAsia="Calibri" w:hAnsi="Times New Roman" w:cs="Times New Roman"/>
          <w:sz w:val="26"/>
          <w:szCs w:val="26"/>
        </w:rPr>
        <w:t>«Дубровский ДС»</w:t>
      </w:r>
    </w:p>
    <w:p w14:paraId="56AB78AC" w14:textId="154CC5BE" w:rsidR="00E61ECD" w:rsidRPr="00E61ECD" w:rsidRDefault="003774A8" w:rsidP="00E61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______________М.Н. Всяченкова</w:t>
      </w:r>
    </w:p>
    <w:p w14:paraId="0B4140DE" w14:textId="7688925A" w:rsidR="00E61ECD" w:rsidRPr="00E61ECD" w:rsidRDefault="00E61ECD" w:rsidP="00E61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1ECD">
        <w:rPr>
          <w:rFonts w:ascii="Times New Roman" w:eastAsia="Calibri" w:hAnsi="Times New Roman" w:cs="Times New Roman"/>
          <w:sz w:val="26"/>
          <w:szCs w:val="26"/>
        </w:rPr>
        <w:t xml:space="preserve">Приказ №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3</w:t>
      </w:r>
      <w:r w:rsidR="00E669F1">
        <w:rPr>
          <w:rFonts w:ascii="Times New Roman" w:eastAsia="Calibri" w:hAnsi="Times New Roman" w:cs="Times New Roman"/>
          <w:sz w:val="26"/>
          <w:szCs w:val="26"/>
          <w:u w:val="single"/>
        </w:rPr>
        <w:t>2</w:t>
      </w:r>
      <w:r w:rsidRPr="00E61ECD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</w:t>
      </w:r>
      <w:r w:rsidRPr="00E61ECD">
        <w:rPr>
          <w:rFonts w:ascii="Times New Roman" w:eastAsia="Calibri" w:hAnsi="Times New Roman" w:cs="Times New Roman"/>
          <w:sz w:val="26"/>
          <w:szCs w:val="26"/>
        </w:rPr>
        <w:t>«</w:t>
      </w:r>
      <w:r w:rsidR="00E669F1">
        <w:rPr>
          <w:rFonts w:ascii="Times New Roman" w:eastAsia="Calibri" w:hAnsi="Times New Roman" w:cs="Times New Roman"/>
          <w:sz w:val="26"/>
          <w:szCs w:val="26"/>
        </w:rPr>
        <w:t>01</w:t>
      </w:r>
      <w:r w:rsidRPr="00E61ECD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E669F1">
        <w:rPr>
          <w:rFonts w:ascii="Times New Roman" w:eastAsia="Calibri" w:hAnsi="Times New Roman" w:cs="Times New Roman"/>
          <w:sz w:val="26"/>
          <w:szCs w:val="26"/>
          <w:u w:val="single"/>
        </w:rPr>
        <w:t>сентября</w:t>
      </w:r>
      <w:r w:rsidRPr="00E61ECD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Pr="00E61ECD">
        <w:rPr>
          <w:rFonts w:ascii="Times New Roman" w:eastAsia="Calibri" w:hAnsi="Times New Roman" w:cs="Times New Roman"/>
          <w:sz w:val="26"/>
          <w:szCs w:val="26"/>
          <w:u w:val="single"/>
        </w:rPr>
        <w:t>2</w:t>
      </w:r>
      <w:r w:rsidR="003774A8">
        <w:rPr>
          <w:rFonts w:ascii="Times New Roman" w:eastAsia="Calibri" w:hAnsi="Times New Roman" w:cs="Times New Roman"/>
          <w:sz w:val="26"/>
          <w:szCs w:val="26"/>
          <w:u w:val="single"/>
        </w:rPr>
        <w:t>5</w:t>
      </w:r>
      <w:r w:rsidRPr="00E61ECD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E61ECD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</w:p>
    <w:p w14:paraId="61624B14" w14:textId="77777777" w:rsidR="00E61ECD" w:rsidRPr="00E61ECD" w:rsidRDefault="00E61ECD" w:rsidP="00E61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2E73495" w14:textId="77777777" w:rsidR="00E61ECD" w:rsidRDefault="00E61ECD" w:rsidP="00E61ECD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D8E456" w14:textId="77777777" w:rsidR="00E61ECD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BC9786" w14:textId="77777777" w:rsidR="00E61ECD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14:paraId="3E3856DA" w14:textId="77777777" w:rsidR="00E669F1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 родительском контроле за организацией питания воспитанников</w:t>
      </w:r>
    </w:p>
    <w:p w14:paraId="470DD92E" w14:textId="41199376" w:rsidR="00E61ECD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М</w:t>
      </w:r>
      <w:r w:rsidR="00E669F1">
        <w:rPr>
          <w:rFonts w:ascii="Times New Roman" w:eastAsia="Calibri" w:hAnsi="Times New Roman" w:cs="Times New Roman"/>
          <w:b/>
          <w:sz w:val="26"/>
          <w:szCs w:val="26"/>
        </w:rPr>
        <w:t>Б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ДОУ </w:t>
      </w:r>
      <w:r w:rsidR="003774A8">
        <w:rPr>
          <w:rFonts w:ascii="Times New Roman" w:eastAsia="Calibri" w:hAnsi="Times New Roman" w:cs="Times New Roman"/>
          <w:b/>
          <w:sz w:val="26"/>
          <w:szCs w:val="26"/>
        </w:rPr>
        <w:t>«Дубровский ДС»</w:t>
      </w:r>
    </w:p>
    <w:p w14:paraId="795189F5" w14:textId="77777777" w:rsidR="00E61ECD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8266A73" w14:textId="77777777" w:rsidR="00E61ECD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CE8DBB" w14:textId="77777777" w:rsidR="00E61ECD" w:rsidRPr="00E61ECD" w:rsidRDefault="00E61ECD" w:rsidP="00E61EC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1FEB25" w14:textId="77777777" w:rsidR="00E61ECD" w:rsidRPr="00E61ECD" w:rsidRDefault="00A76150" w:rsidP="00E61E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  <w:r w:rsidR="00E61ECD" w:rsidRPr="00E61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A8CA45C" w14:textId="716EB52A" w:rsidR="00E61ECD" w:rsidRDefault="00E61ECD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1.1. Настоящее Положение о родительском контроле за организацией питания воспитанников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669F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«Дубровский ДС»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Положение) регламентирует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родителями (законными представителями) воспитанников совместной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«Дубровский ДС»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Детский сад)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родительского контроля за организацией питания воспитанников.</w:t>
      </w:r>
    </w:p>
    <w:p w14:paraId="008A46ED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1.2. Настоящее Положение принимается управляющим советом и утверждается заведующим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Детского сада в целях:</w:t>
      </w:r>
    </w:p>
    <w:p w14:paraId="53CFB30F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улучшения организации питания воспитанников в Детском саду;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мониторинга результатов родительского контроля, формирования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предложений для принятия решений по улучшению питания в Детском саду.</w:t>
      </w:r>
    </w:p>
    <w:p w14:paraId="621532CC" w14:textId="299742B2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1.3. Настоящее Положение разработано в соответствии с Федеральным законом от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29.12.2012 No 273-ФЗ «Об образовании в Российской Федерации», Методическими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рекомендациями МР 2.4.0180-20 «Родительский контроль за о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питания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детей в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организациях», утвержденными Федеральной службой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надзору в сфере защиты прав потребителей и благополучия человека от 18.05.2020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Методические рекомендации) и Уставом Детского сада.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624A9413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1.4. Решение вопросов качественного и здорового питания воспитанников, пропаганды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 здорового питания в Детском саду осуществляется при взаимодействии с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 советом Детского сада.</w:t>
      </w:r>
    </w:p>
    <w:p w14:paraId="621F802E" w14:textId="77777777" w:rsidR="00E61ECD" w:rsidRPr="00E61ECD" w:rsidRDefault="00A76150" w:rsidP="00E61EC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Порядок осуществления родительского контроля за</w:t>
      </w:r>
      <w:r w:rsidRPr="00E61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организацией питания воспитанников</w:t>
      </w:r>
    </w:p>
    <w:p w14:paraId="6D855866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Проведение мероприятий по родительскому контролю за организацией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 воспитанников в Детском саду, в том числе доступа родителей (законных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представителей) воспитанников в 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Комиссией по контролю за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 питания воспитанников (далее – Комиссия).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2.2. При проведении Комиссией мероприятий родительского контроля за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организацией питания воспитанников оцениваются:</w:t>
      </w:r>
    </w:p>
    <w:p w14:paraId="2F9D2C47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соответствие реализуемых блюд утвержденному меню;</w:t>
      </w:r>
    </w:p>
    <w:p w14:paraId="3BB876EF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lastRenderedPageBreak/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санитарно-техническое содержание помещения для приема пищи,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 обеденной мебели, столовой посуды, наличие салфеток и т.п.;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B7922E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 соблюдения правил личной гигиены воспитанников;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6FC301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и состояние санитарной одежды у сотрудников,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осуществляющих раздачу готовых блюд;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и вид пищевых отходов после приема пищи;</w:t>
      </w:r>
    </w:p>
    <w:p w14:paraId="0198E478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лабораторно-инструментальных исследований качества и безопасности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поступающей пищевой продукции и готовых блюд;</w:t>
      </w:r>
    </w:p>
    <w:p w14:paraId="618180AC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вкусовые предпочтения детей, удовлетворенность ассортиментом и качеством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потребляемых блюд по результатам выбороч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опроса детей с согласия их</w:t>
      </w:r>
    </w:p>
    <w:p w14:paraId="40321F5A" w14:textId="77777777" w:rsid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 или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законных представителей;</w:t>
      </w:r>
    </w:p>
    <w:p w14:paraId="5DE98EF8" w14:textId="77777777" w:rsidR="00A76150" w:rsidRPr="00E61ECD" w:rsidRDefault="00A76150" w:rsidP="00E61E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информирование родителей (законных представителей) и детей о здоровом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питании.</w:t>
      </w:r>
    </w:p>
    <w:p w14:paraId="641EA0AD" w14:textId="77777777" w:rsidR="00E61ECD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Комиссией могут осуществляться иные мероприятия родительского</w:t>
      </w:r>
    </w:p>
    <w:p w14:paraId="0606EBDC" w14:textId="77777777" w:rsidR="00E61ECD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 организацией питания воспитанников в рамках действующего</w:t>
      </w:r>
    </w:p>
    <w:p w14:paraId="529316AF" w14:textId="77777777" w:rsidR="00E61ECD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РФ.</w:t>
      </w:r>
    </w:p>
    <w:p w14:paraId="6FDA2784" w14:textId="77777777" w:rsidR="00E61ECD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Комиссия осуществляет родительский контроль за организацией питания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 согласно Плану (графику) мероприятий родительского контроля за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организацией питания воспитанников (далее – План (график) мероприятий) (Приложение3). Указанный План (график) включ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 мероприятия, указанные в п.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2.2 настоящего</w:t>
      </w:r>
      <w:r w:rsid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Положения.</w:t>
      </w:r>
    </w:p>
    <w:p w14:paraId="1F2ADB08" w14:textId="77777777" w:rsidR="009C0788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Организация родительского контроля (работа Комиссии) может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осуществляться в форме анкетирования родителей (законных представителей)</w:t>
      </w:r>
    </w:p>
    <w:p w14:paraId="4A2180EC" w14:textId="77777777" w:rsidR="009C0788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воспитанников. (Приложение 2).</w:t>
      </w:r>
    </w:p>
    <w:p w14:paraId="025BAE5C" w14:textId="77777777" w:rsidR="009C0788" w:rsidRDefault="00A76150" w:rsidP="00E61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Итоги проведенных мероприятий и проверок оформляются Комиссией в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форме акта (Приложение 1). Акты сдаются Комиссией для хранения 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заведующему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Дата проведения мероприятий и проверок заносится секретарем Комиссии в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Журнал посещения родительского контроля (Приложение 4). Акты, журнал хранятся в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Детском саду согласно номенклатуре дел.</w:t>
      </w:r>
    </w:p>
    <w:p w14:paraId="123CC3FC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Итоги проверок обсуждаются на управляющим совете, общесадовых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собраниях, групповых родительских собраниях и могут явиться основанием для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обращений в адрес администрации Детского сада.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403755BE" w14:textId="77777777" w:rsidR="009C0788" w:rsidRDefault="00A76150" w:rsidP="009C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Комиссия по контролю за организацией</w:t>
      </w:r>
      <w:r w:rsidRPr="009C0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питания воспитанников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25E13789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В состав Комиссии входят не менее 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трех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родителей (законных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представителей) воспитанников и не менее двух представителей от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Детского сада.</w:t>
      </w:r>
    </w:p>
    <w:p w14:paraId="4C1C509F" w14:textId="36D14D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Родители (законные представители) воспитанников включаются в состав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Комиссии на основании представления Управляющего совета (членами Комиссии могут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как непосредственные члены Управляющего совета, так и родители (законные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представители) воспитанников не являющиеся членами Управляющего совета)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3.3. Персональный и численный состав Комиссии утверждается приказом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заведующего Детским садом сроком на год. Минимальный состав комиссии 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C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состав не ограничен.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Комиссия осуществляет свою деятельность в соответствии с действующим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законодательством, Методическими рекомендациями, Уставом Детского сада и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настоящим Положением.</w:t>
      </w:r>
    </w:p>
    <w:p w14:paraId="754DB308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Деятельность членов Комиссии основывается на принципах:</w:t>
      </w:r>
    </w:p>
    <w:p w14:paraId="40DA40DA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добровольности участия в деятельности Комиссии;</w:t>
      </w:r>
    </w:p>
    <w:p w14:paraId="0FF6CA48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полномочности сторон;</w:t>
      </w:r>
    </w:p>
    <w:p w14:paraId="09BAF2E4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гласности.</w:t>
      </w:r>
    </w:p>
    <w:p w14:paraId="6404DA49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3.5. Для осуществления возложенных функций Комиссии предоставлены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следующие права:</w:t>
      </w:r>
    </w:p>
    <w:p w14:paraId="29370AF9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контролировать в Детском саду организацию и качество питания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воспитанников;</w:t>
      </w:r>
    </w:p>
    <w:p w14:paraId="3FACADE0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получать от повара, медицинского работника и иных ответственных за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питание воспитанников лиц Детского сада информацию по организации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питания, качества приготовляемых блюд и соблюдения санитарно –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гигиенических норм;</w:t>
      </w:r>
    </w:p>
    <w:p w14:paraId="5E9745C9" w14:textId="47404ECC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заслушивать ответственных за питание воспит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анников и лиц по выполнению ими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 по обеспечению качественного питания воспитанников;</w:t>
      </w:r>
    </w:p>
    <w:p w14:paraId="6C5D20EF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проводить проверку работы пищеблока Детского сада не в полном составе,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 в присутствии не менее трёх человек на момент проверки;</w:t>
      </w:r>
    </w:p>
    <w:p w14:paraId="4BC566C3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изменять План (график) мероприятий, если причина объективна;</w:t>
      </w:r>
    </w:p>
    <w:p w14:paraId="6F041D14" w14:textId="256F1C46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вносить предложения по улучшению качества питания воспитанников.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3.6. Заседание Комиссии проводятся по мере необходимости, но не реже одного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раза в </w:t>
      </w:r>
      <w:r w:rsidR="003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считаются правомочными, если на них присутствует не менее 2/3 ее членов.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3.7. Решение Комиссии принимается большинством голосов из числа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присутствующих членов путём открытого голосования.</w:t>
      </w:r>
    </w:p>
    <w:p w14:paraId="0BDC8B18" w14:textId="77777777" w:rsidR="009C0788" w:rsidRPr="009C0788" w:rsidRDefault="00A76150" w:rsidP="009C0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C0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Документационное обеспечение</w:t>
      </w:r>
    </w:p>
    <w:p w14:paraId="26D0D0E4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4.1. При осуществлении родительского контроля за организацией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 воспитанников формируются следующие документы:</w:t>
      </w:r>
    </w:p>
    <w:p w14:paraId="33EA8502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о создании/ составе Комиссии по контролю за организацией питания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воспитанников;</w:t>
      </w:r>
    </w:p>
    <w:p w14:paraId="46FD70D2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 (график) мероприятий родительского контроля за организацией питания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воспитанников;</w:t>
      </w:r>
    </w:p>
    <w:p w14:paraId="03DE12FE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акты Комиссии по контролю за организацией питания воспитанников;</w:t>
      </w:r>
    </w:p>
    <w:p w14:paraId="798B408F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Журнал посещения родительского контроля;</w:t>
      </w:r>
    </w:p>
    <w:p w14:paraId="6E38A72E" w14:textId="77777777" w:rsidR="009C0788" w:rsidRDefault="00A76150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иные документы, образующиеся в ходе родительского контроля за организацией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 воспитанников.</w:t>
      </w:r>
    </w:p>
    <w:p w14:paraId="0E728C05" w14:textId="77777777" w:rsidR="009C0788" w:rsidRDefault="009C0788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25C7A" w14:textId="77777777" w:rsidR="009C0788" w:rsidRDefault="009C0788" w:rsidP="009C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2AB28" w14:textId="77777777" w:rsidR="009C0788" w:rsidRPr="009C0788" w:rsidRDefault="00A76150" w:rsidP="009C0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C0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Заключительные положения</w:t>
      </w:r>
    </w:p>
    <w:p w14:paraId="777CFA84" w14:textId="77777777" w:rsidR="009C0788" w:rsidRDefault="00A76150" w:rsidP="005A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5.1. Настоящее Положение вступает в силу с момента утверждения и действует до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внесения в него в установленном порядке изменений или замены новым.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5.2. Настоящее Положение обязательно для исполнения всеми членами Комиссии.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5.3. Текст настоящего Положения размещается в сети Интернет на официальном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сайте Детского сада.</w:t>
      </w:r>
    </w:p>
    <w:p w14:paraId="3E08FC6F" w14:textId="77777777" w:rsidR="00E669F1" w:rsidRDefault="00E669F1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373CDB" w14:textId="77777777" w:rsidR="00E669F1" w:rsidRDefault="00E669F1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61EC8" w14:textId="77777777" w:rsidR="00E669F1" w:rsidRDefault="00E669F1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9C79AE" w14:textId="77777777" w:rsidR="003774A8" w:rsidRDefault="003774A8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4D04B" w14:textId="77777777" w:rsidR="003774A8" w:rsidRDefault="003774A8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95267" w14:textId="77777777" w:rsidR="00E669F1" w:rsidRDefault="00E669F1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383C1" w14:textId="1E07A59E" w:rsidR="003000FF" w:rsidRDefault="00A76150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6DD57C97" w14:textId="594C2897" w:rsidR="00E669F1" w:rsidRDefault="003774A8" w:rsidP="0030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5352542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«Дубровский ДС»</w:t>
      </w:r>
    </w:p>
    <w:bookmarkEnd w:id="0"/>
    <w:p w14:paraId="2EB270F9" w14:textId="77777777" w:rsidR="003000FF" w:rsidRDefault="003000FF" w:rsidP="0030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0EA4D1E8" w14:textId="77777777" w:rsidR="003000FF" w:rsidRDefault="003000FF" w:rsidP="0030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575C4" w14:textId="29727EB5" w:rsidR="003000FF" w:rsidRDefault="00A76150" w:rsidP="0030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No</w:t>
      </w:r>
      <w:r w:rsidR="003000F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проведения Комиссией по контролю за организацией питания воспитанников</w:t>
      </w:r>
      <w:r w:rsidR="00256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МБДОУ «Дубровский ДС»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</w:t>
      </w:r>
      <w:r w:rsidR="00300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родительскому контролю</w:t>
      </w:r>
    </w:p>
    <w:p w14:paraId="2653BACB" w14:textId="36A4CC1A" w:rsidR="003000FF" w:rsidRDefault="00A76150" w:rsidP="00300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000FF">
        <w:rPr>
          <w:rFonts w:ascii="Times New Roman" w:eastAsia="Times New Roman" w:hAnsi="Times New Roman" w:cs="Times New Roman"/>
          <w:sz w:val="26"/>
          <w:szCs w:val="26"/>
          <w:lang w:eastAsia="ru-RU"/>
        </w:rPr>
        <w:t>« 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000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256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31C85F" w14:textId="77777777" w:rsidR="003000FF" w:rsidRDefault="00A76150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Комиссия в составе:</w:t>
      </w:r>
    </w:p>
    <w:p w14:paraId="11E0E16C" w14:textId="59BC6E3D" w:rsidR="000737A9" w:rsidRDefault="000737A9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</w:p>
    <w:p w14:paraId="7B3497EA" w14:textId="1F29F012" w:rsidR="000737A9" w:rsidRDefault="000737A9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</w:t>
      </w:r>
      <w:r w:rsidR="0025643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563E4C4B" w14:textId="3B6447BB" w:rsidR="000737A9" w:rsidRDefault="00A76150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проверка соответствия реали</w:t>
      </w:r>
      <w:r w:rsidR="00321578">
        <w:rPr>
          <w:rFonts w:ascii="Times New Roman" w:eastAsia="Times New Roman" w:hAnsi="Times New Roman" w:cs="Times New Roman"/>
          <w:sz w:val="26"/>
          <w:szCs w:val="26"/>
          <w:lang w:eastAsia="ru-RU"/>
        </w:rPr>
        <w:t>зуемых блюд утвержденному меню.</w:t>
      </w:r>
    </w:p>
    <w:p w14:paraId="35B28B67" w14:textId="77777777" w:rsidR="00256434" w:rsidRDefault="00256434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850"/>
        <w:gridCol w:w="958"/>
      </w:tblGrid>
      <w:tr w:rsidR="00256434" w14:paraId="7B9748A9" w14:textId="77777777" w:rsidTr="00256434">
        <w:tc>
          <w:tcPr>
            <w:tcW w:w="7763" w:type="dxa"/>
          </w:tcPr>
          <w:p w14:paraId="7C0033FB" w14:textId="5D2BB00C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Наименование проверки</w:t>
            </w:r>
          </w:p>
        </w:tc>
        <w:tc>
          <w:tcPr>
            <w:tcW w:w="850" w:type="dxa"/>
          </w:tcPr>
          <w:p w14:paraId="2ED727AF" w14:textId="5121FEFE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958" w:type="dxa"/>
          </w:tcPr>
          <w:p w14:paraId="0F1A3606" w14:textId="2040488B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256434" w14:paraId="36159961" w14:textId="77777777" w:rsidTr="00256434">
        <w:tc>
          <w:tcPr>
            <w:tcW w:w="7763" w:type="dxa"/>
          </w:tcPr>
          <w:p w14:paraId="75CB7C58" w14:textId="7871FDBE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1.Наличие ежедневного меню с указанием веса и объема блюд</w:t>
            </w:r>
          </w:p>
        </w:tc>
        <w:tc>
          <w:tcPr>
            <w:tcW w:w="850" w:type="dxa"/>
          </w:tcPr>
          <w:p w14:paraId="1A6E2D0A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0FC28FDC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4E630BFD" w14:textId="77777777" w:rsidTr="00256434">
        <w:tc>
          <w:tcPr>
            <w:tcW w:w="7763" w:type="dxa"/>
          </w:tcPr>
          <w:p w14:paraId="75A9E963" w14:textId="48205962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2.Фактический рацион питания соответствует ежедневному меню</w:t>
            </w:r>
          </w:p>
        </w:tc>
        <w:tc>
          <w:tcPr>
            <w:tcW w:w="850" w:type="dxa"/>
          </w:tcPr>
          <w:p w14:paraId="126B824A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41720628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4B3BD3EE" w14:textId="77777777" w:rsidTr="00256434">
        <w:tc>
          <w:tcPr>
            <w:tcW w:w="7763" w:type="dxa"/>
          </w:tcPr>
          <w:p w14:paraId="48CFD27C" w14:textId="2B4A565D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3.Отсу</w:t>
            </w:r>
            <w:r w:rsidR="003215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тствие сколов на столовой посуде</w:t>
            </w:r>
          </w:p>
        </w:tc>
        <w:tc>
          <w:tcPr>
            <w:tcW w:w="850" w:type="dxa"/>
          </w:tcPr>
          <w:p w14:paraId="67CAB643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66BF12A9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22F04102" w14:textId="77777777" w:rsidTr="00256434">
        <w:tc>
          <w:tcPr>
            <w:tcW w:w="7763" w:type="dxa"/>
          </w:tcPr>
          <w:p w14:paraId="513E38F0" w14:textId="2273E8B3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4.Обеденные столы чистые (протерты)</w:t>
            </w:r>
          </w:p>
        </w:tc>
        <w:tc>
          <w:tcPr>
            <w:tcW w:w="850" w:type="dxa"/>
          </w:tcPr>
          <w:p w14:paraId="5B1B231B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3B1EAD6F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0C0B6DBB" w14:textId="77777777" w:rsidTr="00256434">
        <w:tc>
          <w:tcPr>
            <w:tcW w:w="7763" w:type="dxa"/>
          </w:tcPr>
          <w:p w14:paraId="75FAC0B7" w14:textId="53B2E0C9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5.Спецодежда у обслуживающего персонала чистая и опрятная</w:t>
            </w:r>
          </w:p>
        </w:tc>
        <w:tc>
          <w:tcPr>
            <w:tcW w:w="850" w:type="dxa"/>
          </w:tcPr>
          <w:p w14:paraId="2FC02843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79D56EE0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4DA0ECA1" w14:textId="77777777" w:rsidTr="00256434">
        <w:tc>
          <w:tcPr>
            <w:tcW w:w="7763" w:type="dxa"/>
          </w:tcPr>
          <w:p w14:paraId="2D7D5735" w14:textId="4209DA7B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6.Журнал бракеража готовой продукции заполнен</w:t>
            </w:r>
          </w:p>
        </w:tc>
        <w:tc>
          <w:tcPr>
            <w:tcW w:w="850" w:type="dxa"/>
          </w:tcPr>
          <w:p w14:paraId="3C874F8A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2E033F52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0B11921A" w14:textId="77777777" w:rsidTr="00256434">
        <w:tc>
          <w:tcPr>
            <w:tcW w:w="7763" w:type="dxa"/>
          </w:tcPr>
          <w:p w14:paraId="31A2AD0A" w14:textId="0F0F7D99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7.Присутствие салфеток на столе</w:t>
            </w:r>
          </w:p>
        </w:tc>
        <w:tc>
          <w:tcPr>
            <w:tcW w:w="850" w:type="dxa"/>
          </w:tcPr>
          <w:p w14:paraId="48D51639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31C26E63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434" w14:paraId="1B87463F" w14:textId="77777777" w:rsidTr="00256434">
        <w:tc>
          <w:tcPr>
            <w:tcW w:w="7763" w:type="dxa"/>
          </w:tcPr>
          <w:p w14:paraId="59C5BE39" w14:textId="75E27798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Вкусовые качества блюд</w:t>
            </w:r>
          </w:p>
        </w:tc>
        <w:tc>
          <w:tcPr>
            <w:tcW w:w="850" w:type="dxa"/>
          </w:tcPr>
          <w:p w14:paraId="121F823A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5DD3A5AA" w14:textId="77777777" w:rsidR="00256434" w:rsidRDefault="00256434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1578" w14:paraId="4E37F89F" w14:textId="77777777" w:rsidTr="00256434">
        <w:tc>
          <w:tcPr>
            <w:tcW w:w="7763" w:type="dxa"/>
          </w:tcPr>
          <w:p w14:paraId="484976DA" w14:textId="5449DB41" w:rsidR="00321578" w:rsidRDefault="00321578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9.Соблюдены вес и объем блюда</w:t>
            </w:r>
          </w:p>
        </w:tc>
        <w:tc>
          <w:tcPr>
            <w:tcW w:w="850" w:type="dxa"/>
          </w:tcPr>
          <w:p w14:paraId="45615A58" w14:textId="77777777" w:rsidR="00321578" w:rsidRDefault="00321578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dxa"/>
          </w:tcPr>
          <w:p w14:paraId="42D3B0F1" w14:textId="77777777" w:rsidR="00321578" w:rsidRDefault="00321578" w:rsidP="003000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D9AB30E" w14:textId="77777777" w:rsidR="00256434" w:rsidRDefault="00256434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01B4CF" w14:textId="3C392CA1" w:rsidR="000737A9" w:rsidRDefault="00A76150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выявлены следующие замечания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737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64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ходе проверки замечаний не выявлено.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РЕКОМЕНДОВАНО:</w:t>
      </w:r>
    </w:p>
    <w:p w14:paraId="6F8241B0" w14:textId="3DDC79C6" w:rsidR="000737A9" w:rsidRDefault="000737A9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</w:t>
      </w:r>
      <w:r w:rsidR="003215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731EEAA1" w14:textId="77777777" w:rsidR="000737A9" w:rsidRDefault="000737A9" w:rsidP="0007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Комиссии: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</w:p>
    <w:p w14:paraId="041C1FB3" w14:textId="77777777" w:rsidR="000737A9" w:rsidRDefault="000737A9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(подпись/Ф.И.О.)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</w:p>
    <w:p w14:paraId="45F8B738" w14:textId="77777777" w:rsidR="000737A9" w:rsidRDefault="008E063C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(подпись/Ф.И.О.)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</w:p>
    <w:p w14:paraId="7199CB17" w14:textId="77777777" w:rsidR="00A76150" w:rsidRPr="00E61ECD" w:rsidRDefault="008E063C" w:rsidP="0030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(подпись/Ф.И.О.)</w:t>
      </w:r>
    </w:p>
    <w:p w14:paraId="341112D7" w14:textId="0A66D7E9" w:rsidR="00840B9B" w:rsidRDefault="00840B9B" w:rsidP="0084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21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14:paraId="0E0C81B9" w14:textId="2675BE24" w:rsidR="00840B9B" w:rsidRPr="00E61ECD" w:rsidRDefault="00840B9B" w:rsidP="0084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</w:p>
    <w:p w14:paraId="10D951DA" w14:textId="77777777" w:rsidR="00840B9B" w:rsidRDefault="00840B9B" w:rsidP="00840B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25E225" w14:textId="63792165" w:rsidR="00840B9B" w:rsidRDefault="00840B9B" w:rsidP="0084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21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14:paraId="5461B05C" w14:textId="7DD32412" w:rsidR="00840B9B" w:rsidRDefault="00840B9B" w:rsidP="0084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</w:t>
      </w:r>
      <w:r w:rsidR="00321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</w:p>
    <w:p w14:paraId="42B78A45" w14:textId="77777777" w:rsidR="00840B9B" w:rsidRDefault="00840B9B" w:rsidP="0084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</w:p>
    <w:p w14:paraId="16405289" w14:textId="77777777" w:rsidR="00840B9B" w:rsidRDefault="00840B9B" w:rsidP="0084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573C15" w14:textId="77777777" w:rsidR="00E669F1" w:rsidRDefault="00E669F1" w:rsidP="0084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BAF0" w14:textId="77777777" w:rsidR="00E669F1" w:rsidRDefault="00E669F1" w:rsidP="0084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B009A" w14:textId="7748F01D" w:rsidR="008E063C" w:rsidRPr="00840B9B" w:rsidRDefault="00840B9B" w:rsidP="0084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E669F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0742DB95" w14:textId="77777777" w:rsidR="008E063C" w:rsidRPr="008E063C" w:rsidRDefault="00A76150" w:rsidP="008E0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6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для родителей "Качество питания в детском саду"</w:t>
      </w:r>
    </w:p>
    <w:p w14:paraId="2AEE891F" w14:textId="77777777" w:rsidR="008E063C" w:rsidRDefault="00A76150" w:rsidP="008E0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Уважаемые родители!</w:t>
      </w:r>
    </w:p>
    <w:p w14:paraId="1C0F2143" w14:textId="77777777" w:rsidR="008E063C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нашем детском саду проводится анкетирова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с целью улучшения работы по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детского питания. Просим Вас принять участие в анкетировании. 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анкетирова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будут опубликованы на сайте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0B7BC742" w14:textId="77777777" w:rsidR="008E063C" w:rsidRP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ваш ребенок не</w:t>
      </w:r>
      <w:r w:rsidR="008E063C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ест в детском саду, то почему?</w:t>
      </w:r>
    </w:p>
    <w:p w14:paraId="2697E022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ому, что готовят нелюбимую пищу</w:t>
      </w:r>
    </w:p>
    <w:p w14:paraId="2B7E31D3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ычка не завтракать и не обедать</w:t>
      </w:r>
    </w:p>
    <w:p w14:paraId="234A2B58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информации о питании</w:t>
      </w:r>
    </w:p>
    <w:p w14:paraId="6F6D9194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 причины (указать какие)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5976C6F6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3CBBB04C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знаю</w:t>
      </w:r>
    </w:p>
    <w:p w14:paraId="076720CA" w14:textId="77777777" w:rsidR="008E063C" w:rsidRDefault="008E063C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619C4F" w14:textId="77777777" w:rsidR="008E063C" w:rsidRP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ка</w:t>
      </w:r>
      <w:r w:rsidR="008E063C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чеством питания в детском саду?</w:t>
      </w:r>
    </w:p>
    <w:p w14:paraId="2DB63BA5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удовлетворены</w:t>
      </w:r>
    </w:p>
    <w:p w14:paraId="431B0494" w14:textId="77777777" w:rsidR="008E063C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="008E0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удовлетворены</w:t>
      </w:r>
    </w:p>
    <w:p w14:paraId="7E8B8139" w14:textId="77777777" w:rsidR="008E063C" w:rsidRDefault="008E063C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95148" w14:textId="77777777" w:rsidR="005A5BBB" w:rsidRP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формами орга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низации питания в детском саду?</w:t>
      </w:r>
    </w:p>
    <w:p w14:paraId="39E00E73" w14:textId="77777777" w:rsid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удовлетворены</w:t>
      </w:r>
    </w:p>
    <w:p w14:paraId="63971CB4" w14:textId="77777777" w:rsid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основном удовлетв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орены, есть отдельные замечания</w:t>
      </w:r>
    </w:p>
    <w:p w14:paraId="373517CF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удовлетворены</w:t>
      </w:r>
    </w:p>
    <w:p w14:paraId="0ADF21B1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1C2D56" w14:textId="77777777" w:rsidR="005A5BBB" w:rsidRP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Соответствует ли установленным требования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 режим питания в детском саду?</w:t>
      </w:r>
    </w:p>
    <w:p w14:paraId="2D041243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</w:t>
      </w:r>
    </w:p>
    <w:p w14:paraId="103D5BE6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частично не соответствует</w:t>
      </w:r>
    </w:p>
    <w:p w14:paraId="1CFB4BF1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соответствует</w:t>
      </w:r>
    </w:p>
    <w:p w14:paraId="6F9D17AB" w14:textId="77777777" w:rsidR="005A5BBB" w:rsidRP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A1E105" w14:textId="77777777" w:rsidR="005A5BBB" w:rsidRP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меню и подробной информации об услугах по орг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анизации питания детей на сайте детского сада</w:t>
      </w:r>
    </w:p>
    <w:p w14:paraId="75427E37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14:paraId="12F0F87F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недостаточная информация</w:t>
      </w:r>
    </w:p>
    <w:p w14:paraId="4179E4FF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</w:t>
      </w:r>
    </w:p>
    <w:p w14:paraId="7C52E1B3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14:paraId="12A992C8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0B4C9" w14:textId="77777777" w:rsidR="005A5BBB" w:rsidRP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Соответствие фактического меню в детском саду утвер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жденному меню и рациону питания</w:t>
      </w:r>
    </w:p>
    <w:p w14:paraId="14D44A5B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</w:t>
      </w:r>
    </w:p>
    <w:p w14:paraId="2F35358A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частично не соответствует</w:t>
      </w:r>
    </w:p>
    <w:p w14:paraId="2753B69E" w14:textId="77777777" w:rsid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вном соответствует</w:t>
      </w:r>
    </w:p>
    <w:p w14:paraId="519189D0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14:paraId="5760D62A" w14:textId="77777777" w:rsidR="005A5BBB" w:rsidRDefault="005A5BBB" w:rsidP="005A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04EEC9" w14:textId="77777777" w:rsidR="005A5BBB" w:rsidRP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Удовлетворены ли вы и Ваш ребенок меню, по 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которому организовано питание в</w:t>
      </w:r>
    </w:p>
    <w:p w14:paraId="0D497395" w14:textId="77777777" w:rsidR="005A5BBB" w:rsidRP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детском саду?</w:t>
      </w:r>
    </w:p>
    <w:p w14:paraId="55E3D772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 целом удовлетворены</w:t>
      </w:r>
    </w:p>
    <w:p w14:paraId="20CD12B9" w14:textId="77777777" w:rsid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основном удовлетв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орены, есть отдельные замечания</w:t>
      </w:r>
    </w:p>
    <w:p w14:paraId="765402AB" w14:textId="77777777" w:rsidR="00A76150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удовлетворены</w:t>
      </w:r>
    </w:p>
    <w:p w14:paraId="0FF7548F" w14:textId="77777777" w:rsidR="005A5BBB" w:rsidRPr="00E61ECD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39DEF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7EA533" w14:textId="77777777" w:rsidR="005A5BBB" w:rsidRP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в вашем ДОУ меню и подробной инфор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мации об услугах по организации</w:t>
      </w:r>
    </w:p>
    <w:p w14:paraId="19948B64" w14:textId="77777777" w:rsidR="005A5BBB" w:rsidRP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питания детей в </w:t>
      </w:r>
      <w:r w:rsidR="00A76150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е, доступном для всех родителей</w:t>
      </w:r>
    </w:p>
    <w:p w14:paraId="72B44A73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14:paraId="099916CA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недостаточная информация</w:t>
      </w:r>
    </w:p>
    <w:p w14:paraId="510C0458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 (не видел)</w:t>
      </w:r>
    </w:p>
    <w:p w14:paraId="550F9050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03FED" w14:textId="77777777" w:rsidR="005A5BBB" w:rsidRP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наглядной информации по вопрос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 здорового питания на стендах</w:t>
      </w:r>
    </w:p>
    <w:p w14:paraId="5D415265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14:paraId="2E02CABA" w14:textId="77777777" w:rsid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имеется, но давно не обновля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лась</w:t>
      </w:r>
    </w:p>
    <w:p w14:paraId="3C2819D6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</w:t>
      </w:r>
    </w:p>
    <w:p w14:paraId="6973FF88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14:paraId="221EE79D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A83865" w14:textId="77777777" w:rsidR="005A5BBB" w:rsidRP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Организован ли в ДОУ питьевой режим? обеспечение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детей в достаточном количестве</w:t>
      </w:r>
      <w:r w:rsid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5A5BBB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оброкачественной питьевой водой</w:t>
      </w:r>
    </w:p>
    <w:p w14:paraId="4E8843AC" w14:textId="77777777" w:rsid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 с использовани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бутилированной питьевой воды</w:t>
      </w:r>
    </w:p>
    <w:p w14:paraId="5C98F42D" w14:textId="77777777" w:rsid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 использование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м кипяченной водопроводной воды</w:t>
      </w:r>
    </w:p>
    <w:p w14:paraId="72DC4241" w14:textId="77777777" w:rsid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орга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низован</w:t>
      </w:r>
    </w:p>
    <w:p w14:paraId="06E6A4A3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14:paraId="5946BFC7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828D6" w14:textId="77777777" w:rsidR="005A5BBB" w:rsidRDefault="00A76150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лично Вам нравится в меню, рационе питания ребенка в ДОУ?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</w:t>
      </w:r>
    </w:p>
    <w:p w14:paraId="278350AB" w14:textId="77777777" w:rsidR="005A5BBB" w:rsidRDefault="005A5BBB" w:rsidP="008E06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73BA6910" w14:textId="77777777" w:rsidR="005A5BBB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лично Вам не нравится в меню, предлагаемом ребенком в ДОУ, в организации питания?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Ваши замечания и предложения по вопросам питания воспитанников в ДОУ?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</w:t>
      </w:r>
    </w:p>
    <w:p w14:paraId="515D8CD0" w14:textId="77777777" w:rsidR="005A5BBB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</w:t>
      </w:r>
      <w:r w:rsidR="00A76150"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76150"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Какие продукты, блюда, полученные в ДОУ 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ебенок не съедает? 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оставляет не</w:t>
      </w:r>
    </w:p>
    <w:p w14:paraId="0CEFE719" w14:textId="77777777" w:rsidR="002B5E73" w:rsidRDefault="005A5BBB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съеденными – со слов ребенка</w:t>
      </w:r>
    </w:p>
    <w:p w14:paraId="6A817442" w14:textId="77777777" w:rsidR="00A76150" w:rsidRPr="00E61ECD" w:rsidRDefault="00A76150" w:rsidP="005A5B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</w:t>
      </w:r>
      <w:r w:rsidR="005A5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14:paraId="03560170" w14:textId="77777777" w:rsidR="008E063C" w:rsidRDefault="008E063C" w:rsidP="008E063C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81EA06" w14:textId="77777777" w:rsidR="008E063C" w:rsidRDefault="008E063C" w:rsidP="008E063C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BB4D5" w14:textId="77777777" w:rsidR="008E063C" w:rsidRDefault="008E063C" w:rsidP="008E063C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52240" w14:textId="77777777" w:rsidR="008E063C" w:rsidRDefault="008E063C" w:rsidP="00A76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FC70C" w14:textId="77777777" w:rsidR="005A5BBB" w:rsidRPr="002B5E73" w:rsidRDefault="002B5E73" w:rsidP="002B5E73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5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СПАСИБО ЗА ОТВЕТЫ!</w:t>
      </w:r>
    </w:p>
    <w:p w14:paraId="6B53CA02" w14:textId="77777777" w:rsidR="005A5BBB" w:rsidRPr="002B5E73" w:rsidRDefault="005A5BBB" w:rsidP="00A7615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79A6D7" w14:textId="77777777" w:rsidR="005A5BBB" w:rsidRPr="002B5E73" w:rsidRDefault="002B5E73" w:rsidP="002B5E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детского сада</w:t>
      </w:r>
    </w:p>
    <w:p w14:paraId="3E02402D" w14:textId="77777777" w:rsidR="005A5BBB" w:rsidRDefault="005A5BBB" w:rsidP="00A76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64CF6B" w14:textId="77777777" w:rsidR="005A5BBB" w:rsidRDefault="005A5BBB" w:rsidP="00A76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71762A3D" w14:textId="77777777" w:rsidR="005A5BBB" w:rsidRDefault="005A5BBB" w:rsidP="00A76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F556D" w14:textId="77777777" w:rsidR="005A5BBB" w:rsidRDefault="005A5BBB" w:rsidP="00A76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BD2CC2" w14:textId="77777777" w:rsidR="002B5E73" w:rsidRDefault="00A76150" w:rsidP="002B5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6FF17F7B" w14:textId="089365DA" w:rsidR="002B5E73" w:rsidRPr="00321578" w:rsidRDefault="00321578" w:rsidP="00E669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Pr="003215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МБДОУ «Дубровский ДС»</w:t>
      </w:r>
    </w:p>
    <w:p w14:paraId="1EB47A70" w14:textId="77777777" w:rsidR="002B5E73" w:rsidRDefault="002B5E73" w:rsidP="002B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C9CBC5" w14:textId="77777777" w:rsidR="002B5E73" w:rsidRDefault="00A76150" w:rsidP="002B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5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(ГРАФИК)</w:t>
      </w:r>
      <w:r w:rsidRPr="002B5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мероприятий родительского контроля за организацией питания воспитанников</w:t>
      </w:r>
      <w:r w:rsidRPr="002B5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349AF712" w14:textId="77777777" w:rsidR="002B5E73" w:rsidRDefault="002B5E73" w:rsidP="002B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05315A" w14:textId="77777777" w:rsidR="002B5E73" w:rsidRDefault="002B5E73" w:rsidP="002B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10617" w:type="dxa"/>
        <w:tblInd w:w="-743" w:type="dxa"/>
        <w:tblLook w:val="04A0" w:firstRow="1" w:lastRow="0" w:firstColumn="1" w:lastColumn="0" w:noHBand="0" w:noVBand="1"/>
      </w:tblPr>
      <w:tblGrid>
        <w:gridCol w:w="806"/>
        <w:gridCol w:w="3075"/>
        <w:gridCol w:w="2634"/>
        <w:gridCol w:w="2209"/>
        <w:gridCol w:w="1893"/>
      </w:tblGrid>
      <w:tr w:rsidR="002B5E73" w14:paraId="75E6234E" w14:textId="77777777" w:rsidTr="00E669F1">
        <w:tc>
          <w:tcPr>
            <w:tcW w:w="806" w:type="dxa"/>
          </w:tcPr>
          <w:p w14:paraId="3A430BEF" w14:textId="77777777" w:rsidR="002B5E73" w:rsidRP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No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п.п.</w:t>
            </w:r>
          </w:p>
        </w:tc>
        <w:tc>
          <w:tcPr>
            <w:tcW w:w="3075" w:type="dxa"/>
          </w:tcPr>
          <w:p w14:paraId="392D992E" w14:textId="77777777" w:rsidR="002B5E73" w:rsidRP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</w:tc>
        <w:tc>
          <w:tcPr>
            <w:tcW w:w="2634" w:type="dxa"/>
          </w:tcPr>
          <w:p w14:paraId="255A4CE2" w14:textId="77777777" w:rsidR="002B5E73" w:rsidRP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проведения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</w:tc>
        <w:tc>
          <w:tcPr>
            <w:tcW w:w="2209" w:type="dxa"/>
          </w:tcPr>
          <w:p w14:paraId="14444568" w14:textId="77777777" w:rsidR="002B5E73" w:rsidRP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893" w:type="dxa"/>
          </w:tcPr>
          <w:p w14:paraId="1A276F51" w14:textId="77777777" w:rsidR="002B5E73" w:rsidRP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</w:tr>
      <w:tr w:rsidR="00E669F1" w14:paraId="42A8FAEF" w14:textId="77777777" w:rsidTr="00E669F1">
        <w:tc>
          <w:tcPr>
            <w:tcW w:w="806" w:type="dxa"/>
          </w:tcPr>
          <w:p w14:paraId="18E55FF9" w14:textId="77777777" w:rsid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75" w:type="dxa"/>
            <w:vMerge w:val="restart"/>
            <w:vAlign w:val="center"/>
          </w:tcPr>
          <w:p w14:paraId="329F9804" w14:textId="77777777" w:rsidR="00E669F1" w:rsidRDefault="00E669F1" w:rsidP="00E669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соответствия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реализуемых блюд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утвержденному меню</w:t>
            </w:r>
          </w:p>
        </w:tc>
        <w:tc>
          <w:tcPr>
            <w:tcW w:w="2634" w:type="dxa"/>
          </w:tcPr>
          <w:p w14:paraId="2F97B303" w14:textId="19B71644" w:rsidR="00E669F1" w:rsidRDefault="00E669F1" w:rsidP="001042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14:paraId="69BB4098" w14:textId="2FD95263" w:rsidR="00E669F1" w:rsidRP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893" w:type="dxa"/>
          </w:tcPr>
          <w:p w14:paraId="4FAA0480" w14:textId="77777777" w:rsidR="00E669F1" w:rsidRPr="00E61ECD" w:rsidRDefault="00E669F1" w:rsidP="001042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проверки</w:t>
            </w:r>
          </w:p>
          <w:p w14:paraId="487B70F3" w14:textId="77777777" w:rsid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669F1" w14:paraId="70A74CF8" w14:textId="77777777" w:rsidTr="00E669F1">
        <w:tc>
          <w:tcPr>
            <w:tcW w:w="806" w:type="dxa"/>
          </w:tcPr>
          <w:p w14:paraId="67AF88CD" w14:textId="151E0207" w:rsid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  <w:vMerge/>
          </w:tcPr>
          <w:p w14:paraId="5420027A" w14:textId="77777777" w:rsid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</w:tcPr>
          <w:p w14:paraId="6B0BF2A3" w14:textId="1FDDFFC7" w:rsidR="00E669F1" w:rsidRP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14:paraId="44683BC5" w14:textId="78E05697" w:rsidR="00E669F1" w:rsidRPr="00E669F1" w:rsidRDefault="00321578" w:rsidP="002B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893" w:type="dxa"/>
          </w:tcPr>
          <w:p w14:paraId="6DC9C569" w14:textId="0FB4FF54" w:rsidR="00E669F1" w:rsidRPr="00E669F1" w:rsidRDefault="00E669F1" w:rsidP="002B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 проверки</w:t>
            </w:r>
          </w:p>
        </w:tc>
      </w:tr>
      <w:tr w:rsidR="00E669F1" w14:paraId="6647624A" w14:textId="77777777" w:rsidTr="00E669F1">
        <w:tc>
          <w:tcPr>
            <w:tcW w:w="806" w:type="dxa"/>
          </w:tcPr>
          <w:p w14:paraId="5D40C1CD" w14:textId="77777777" w:rsidR="00E669F1" w:rsidRDefault="00E669F1" w:rsidP="00E669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  <w:vMerge/>
          </w:tcPr>
          <w:p w14:paraId="1857AB1E" w14:textId="77777777" w:rsidR="00E669F1" w:rsidRDefault="00E669F1" w:rsidP="00E669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</w:tcPr>
          <w:p w14:paraId="764C68F9" w14:textId="22AA3D4D" w:rsidR="00E669F1" w:rsidRPr="00E669F1" w:rsidRDefault="00E669F1" w:rsidP="00E669F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14:paraId="6C6418CF" w14:textId="70C0A15F" w:rsidR="00E669F1" w:rsidRDefault="00E669F1" w:rsidP="00E669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893" w:type="dxa"/>
          </w:tcPr>
          <w:p w14:paraId="57189CE2" w14:textId="5AC0226F" w:rsidR="00E669F1" w:rsidRPr="00E669F1" w:rsidRDefault="00E669F1" w:rsidP="00E669F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проверки</w:t>
            </w:r>
          </w:p>
        </w:tc>
      </w:tr>
      <w:tr w:rsidR="002B5E73" w14:paraId="0E6EF742" w14:textId="77777777" w:rsidTr="00E669F1">
        <w:tc>
          <w:tcPr>
            <w:tcW w:w="806" w:type="dxa"/>
          </w:tcPr>
          <w:p w14:paraId="5B92A911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</w:tcPr>
          <w:p w14:paraId="246CD881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</w:tcPr>
          <w:p w14:paraId="7EBA92D8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14:paraId="56A05B55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</w:tcPr>
          <w:p w14:paraId="60DCB740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E73" w14:paraId="53819D81" w14:textId="77777777" w:rsidTr="00E669F1">
        <w:tc>
          <w:tcPr>
            <w:tcW w:w="806" w:type="dxa"/>
          </w:tcPr>
          <w:p w14:paraId="52104CC2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</w:tcPr>
          <w:p w14:paraId="565D87A4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</w:tcPr>
          <w:p w14:paraId="5D297E43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14:paraId="1BDDA875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</w:tcPr>
          <w:p w14:paraId="21945B5C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E73" w14:paraId="07AEF603" w14:textId="77777777" w:rsidTr="00E669F1">
        <w:tc>
          <w:tcPr>
            <w:tcW w:w="806" w:type="dxa"/>
          </w:tcPr>
          <w:p w14:paraId="2E8449D6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</w:tcPr>
          <w:p w14:paraId="241166C5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</w:tcPr>
          <w:p w14:paraId="4AA046BE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14:paraId="01C6C330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</w:tcPr>
          <w:p w14:paraId="413ACBF3" w14:textId="77777777" w:rsidR="002B5E73" w:rsidRDefault="002B5E73" w:rsidP="002B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5E207534" w14:textId="77777777" w:rsidR="002B5E73" w:rsidRPr="002B5E73" w:rsidRDefault="002B5E73" w:rsidP="002B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3D3ADD" w14:textId="77777777" w:rsidR="00A76150" w:rsidRPr="00E61ECD" w:rsidRDefault="00A76150" w:rsidP="00A76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2E07E423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C7E0DD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A696F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7B9792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2AA7C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326D8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61778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EF18C2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58CDD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49D195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9E5B2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66C714" w14:textId="77777777" w:rsidR="00321578" w:rsidRDefault="00321578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F03D94" w14:textId="77777777" w:rsidR="00321578" w:rsidRDefault="00321578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EDA9B7" w14:textId="77777777" w:rsidR="002B5E73" w:rsidRDefault="002B5E73" w:rsidP="00A761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94B956" w14:textId="77777777" w:rsidR="002B5E73" w:rsidRDefault="00A76150" w:rsidP="002B5E73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4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7A96C246" w14:textId="50A80CDF" w:rsidR="00104284" w:rsidRDefault="00321578" w:rsidP="00321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МБДОУ «Дубровский ДС»</w:t>
      </w:r>
    </w:p>
    <w:p w14:paraId="04A7F3D1" w14:textId="77777777" w:rsidR="00104284" w:rsidRDefault="00104284" w:rsidP="00104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3A413A1F" w14:textId="33996915" w:rsidR="00104284" w:rsidRDefault="00A76150" w:rsidP="0010428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04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  <w:r w:rsidRPr="00104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посещения родительского контроля</w:t>
      </w:r>
      <w:r w:rsidR="00840B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организацией питания воспит</w:t>
      </w:r>
      <w:r w:rsidR="003215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анников </w:t>
      </w:r>
      <w:r w:rsidRPr="00104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3544"/>
      </w:tblGrid>
      <w:tr w:rsidR="00104284" w14:paraId="760F40FC" w14:textId="77777777" w:rsidTr="00840B9B">
        <w:tc>
          <w:tcPr>
            <w:tcW w:w="851" w:type="dxa"/>
          </w:tcPr>
          <w:p w14:paraId="735F7CA4" w14:textId="77777777" w:rsidR="00840B9B" w:rsidRDefault="00840B9B" w:rsidP="00840B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No</w:t>
            </w:r>
          </w:p>
          <w:p w14:paraId="313DA76D" w14:textId="77777777" w:rsidR="00104284" w:rsidRPr="00840B9B" w:rsidRDefault="00840B9B" w:rsidP="00840B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п.п.</w:t>
            </w:r>
          </w:p>
        </w:tc>
        <w:tc>
          <w:tcPr>
            <w:tcW w:w="2835" w:type="dxa"/>
          </w:tcPr>
          <w:p w14:paraId="254CC037" w14:textId="77777777" w:rsidR="00104284" w:rsidRPr="00840B9B" w:rsidRDefault="00840B9B" w:rsidP="00840B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проведения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родительского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контроля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  <w:tc>
          <w:tcPr>
            <w:tcW w:w="2977" w:type="dxa"/>
          </w:tcPr>
          <w:p w14:paraId="0C76B9A0" w14:textId="77777777" w:rsidR="00104284" w:rsidRPr="00840B9B" w:rsidRDefault="00840B9B" w:rsidP="00840B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 членов Комиссии по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контролю за организацией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питания воспитанников</w:t>
            </w:r>
          </w:p>
        </w:tc>
        <w:tc>
          <w:tcPr>
            <w:tcW w:w="3544" w:type="dxa"/>
          </w:tcPr>
          <w:p w14:paraId="41BBF914" w14:textId="77777777" w:rsidR="00840B9B" w:rsidRPr="00840B9B" w:rsidRDefault="00840B9B" w:rsidP="00840B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содержание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проведенного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  <w:p w14:paraId="634F58D1" w14:textId="77777777" w:rsidR="00104284" w:rsidRPr="00840B9B" w:rsidRDefault="00104284" w:rsidP="00840B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04284" w14:paraId="26A5EEF9" w14:textId="77777777" w:rsidTr="00840B9B">
        <w:tc>
          <w:tcPr>
            <w:tcW w:w="851" w:type="dxa"/>
          </w:tcPr>
          <w:p w14:paraId="423CF570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37A0A720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29383D82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14:paraId="6D9C779F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4284" w14:paraId="38659AA0" w14:textId="77777777" w:rsidTr="00840B9B">
        <w:tc>
          <w:tcPr>
            <w:tcW w:w="851" w:type="dxa"/>
          </w:tcPr>
          <w:p w14:paraId="46CD82A0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5519087E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3C67B7D8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14:paraId="7204ACC9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4284" w14:paraId="6E9744E4" w14:textId="77777777" w:rsidTr="00840B9B">
        <w:tc>
          <w:tcPr>
            <w:tcW w:w="851" w:type="dxa"/>
          </w:tcPr>
          <w:p w14:paraId="2CE9AC7D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1B8B1260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414CB3FB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14:paraId="36A18C7C" w14:textId="77777777" w:rsidR="00104284" w:rsidRDefault="00104284" w:rsidP="001042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C3AC27C" w14:textId="77777777" w:rsidR="00104284" w:rsidRDefault="00104284" w:rsidP="0010428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04284" w:rsidSect="00E669F1">
      <w:footerReference w:type="default" r:id="rId8"/>
      <w:pgSz w:w="11906" w:h="16838"/>
      <w:pgMar w:top="426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134F7" w14:textId="77777777" w:rsidR="00C54267" w:rsidRDefault="00C54267" w:rsidP="00840B9B">
      <w:pPr>
        <w:spacing w:after="0" w:line="240" w:lineRule="auto"/>
      </w:pPr>
      <w:r>
        <w:separator/>
      </w:r>
    </w:p>
  </w:endnote>
  <w:endnote w:type="continuationSeparator" w:id="0">
    <w:p w14:paraId="4E6B9BEC" w14:textId="77777777" w:rsidR="00C54267" w:rsidRDefault="00C54267" w:rsidP="0084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5001"/>
      <w:docPartObj>
        <w:docPartGallery w:val="Page Numbers (Bottom of Page)"/>
        <w:docPartUnique/>
      </w:docPartObj>
    </w:sdtPr>
    <w:sdtEndPr/>
    <w:sdtContent>
      <w:p w14:paraId="07898A32" w14:textId="77777777" w:rsidR="00840B9B" w:rsidRDefault="005577A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D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2875FDB" w14:textId="77777777" w:rsidR="00840B9B" w:rsidRDefault="00840B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AC79E" w14:textId="77777777" w:rsidR="00C54267" w:rsidRDefault="00C54267" w:rsidP="00840B9B">
      <w:pPr>
        <w:spacing w:after="0" w:line="240" w:lineRule="auto"/>
      </w:pPr>
      <w:r>
        <w:separator/>
      </w:r>
    </w:p>
  </w:footnote>
  <w:footnote w:type="continuationSeparator" w:id="0">
    <w:p w14:paraId="2D7CD920" w14:textId="77777777" w:rsidR="00C54267" w:rsidRDefault="00C54267" w:rsidP="0084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194B"/>
    <w:multiLevelType w:val="hybridMultilevel"/>
    <w:tmpl w:val="E2440EF0"/>
    <w:lvl w:ilvl="0" w:tplc="03E85F3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50"/>
    <w:rsid w:val="000737A9"/>
    <w:rsid w:val="00104284"/>
    <w:rsid w:val="00256434"/>
    <w:rsid w:val="00273C0E"/>
    <w:rsid w:val="002B5E73"/>
    <w:rsid w:val="003000FF"/>
    <w:rsid w:val="00321578"/>
    <w:rsid w:val="003774A8"/>
    <w:rsid w:val="005577AE"/>
    <w:rsid w:val="005A5BBB"/>
    <w:rsid w:val="006206F8"/>
    <w:rsid w:val="00840B9B"/>
    <w:rsid w:val="008A6D97"/>
    <w:rsid w:val="008D4700"/>
    <w:rsid w:val="008E063C"/>
    <w:rsid w:val="009C0788"/>
    <w:rsid w:val="00A76150"/>
    <w:rsid w:val="00BF0DC8"/>
    <w:rsid w:val="00C54267"/>
    <w:rsid w:val="00CB3F68"/>
    <w:rsid w:val="00CD26F3"/>
    <w:rsid w:val="00CF11BD"/>
    <w:rsid w:val="00E61ECD"/>
    <w:rsid w:val="00E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500CE"/>
  <w15:docId w15:val="{2C025ABD-4203-4311-B655-787F3EE7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76150"/>
  </w:style>
  <w:style w:type="paragraph" w:styleId="a3">
    <w:name w:val="List Paragraph"/>
    <w:basedOn w:val="a"/>
    <w:uiPriority w:val="34"/>
    <w:qFormat/>
    <w:rsid w:val="00E61ECD"/>
    <w:pPr>
      <w:ind w:left="720"/>
      <w:contextualSpacing/>
    </w:pPr>
  </w:style>
  <w:style w:type="table" w:styleId="a4">
    <w:name w:val="Table Grid"/>
    <w:basedOn w:val="a1"/>
    <w:uiPriority w:val="59"/>
    <w:rsid w:val="002B5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B9B"/>
  </w:style>
  <w:style w:type="paragraph" w:styleId="a7">
    <w:name w:val="footer"/>
    <w:basedOn w:val="a"/>
    <w:link w:val="a8"/>
    <w:uiPriority w:val="99"/>
    <w:unhideWhenUsed/>
    <w:rsid w:val="0084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0B9B"/>
  </w:style>
  <w:style w:type="paragraph" w:styleId="a9">
    <w:name w:val="Balloon Text"/>
    <w:basedOn w:val="a"/>
    <w:link w:val="aa"/>
    <w:uiPriority w:val="99"/>
    <w:semiHidden/>
    <w:unhideWhenUsed/>
    <w:rsid w:val="00E6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6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12415-5FF6-4F38-9266-BCB6816F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Тополёк</cp:lastModifiedBy>
  <cp:revision>2</cp:revision>
  <cp:lastPrinted>2025-11-10T09:55:00Z</cp:lastPrinted>
  <dcterms:created xsi:type="dcterms:W3CDTF">2025-11-10T09:57:00Z</dcterms:created>
  <dcterms:modified xsi:type="dcterms:W3CDTF">2025-11-10T09:57:00Z</dcterms:modified>
</cp:coreProperties>
</file>