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7F" w:rsidRPr="006B2A7F" w:rsidRDefault="006B2A7F" w:rsidP="006B2A7F">
      <w:pPr>
        <w:shd w:val="clear" w:color="auto" w:fill="FFFFFF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6B2A7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Муниципальное бюджетное дошкольное образовательное учреждение</w:t>
      </w:r>
    </w:p>
    <w:p w:rsidR="006B2A7F" w:rsidRPr="006B2A7F" w:rsidRDefault="00B957BA" w:rsidP="006B2A7F">
      <w:pPr>
        <w:shd w:val="clear" w:color="auto" w:fill="FFFFFF"/>
        <w:jc w:val="center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«Дубровский детский сад №7 «Тополёк</w:t>
      </w:r>
      <w:r w:rsidR="006B2A7F" w:rsidRPr="006B2A7F">
        <w:rPr>
          <w:rFonts w:ascii="yandex-sans" w:eastAsia="Times New Roman" w:hAnsi="yandex-sans"/>
          <w:color w:val="000000"/>
          <w:sz w:val="23"/>
          <w:szCs w:val="23"/>
          <w:lang w:eastAsia="ru-RU"/>
        </w:rPr>
        <w:t>»</w:t>
      </w:r>
    </w:p>
    <w:p w:rsidR="006B2A7F" w:rsidRPr="006B2A7F" w:rsidRDefault="006B2A7F" w:rsidP="00B957BA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696425" w:rsidRPr="00514E5B" w:rsidRDefault="00696425" w:rsidP="00696425">
      <w:pPr>
        <w:spacing w:line="276" w:lineRule="auto"/>
        <w:jc w:val="center"/>
        <w:rPr>
          <w:b/>
        </w:rPr>
      </w:pPr>
      <w:r w:rsidRPr="00514E5B">
        <w:rPr>
          <w:b/>
        </w:rPr>
        <w:t>ПРИКАЗ</w:t>
      </w:r>
    </w:p>
    <w:p w:rsidR="00696425" w:rsidRPr="00514E5B" w:rsidRDefault="00696425" w:rsidP="00696425">
      <w:pPr>
        <w:spacing w:line="276" w:lineRule="auto"/>
        <w:jc w:val="center"/>
      </w:pPr>
      <w:r w:rsidRPr="00514E5B">
        <w:t xml:space="preserve"> </w:t>
      </w:r>
    </w:p>
    <w:p w:rsidR="00696425" w:rsidRPr="00514E5B" w:rsidRDefault="000267A1" w:rsidP="00696425">
      <w:pPr>
        <w:spacing w:line="276" w:lineRule="auto"/>
        <w:rPr>
          <w:rFonts w:ascii="Times" w:hAnsi="Times" w:cs="Tahoma"/>
          <w:color w:val="000000"/>
        </w:rPr>
      </w:pPr>
      <w:r>
        <w:rPr>
          <w:rFonts w:ascii="Times" w:hAnsi="Times" w:cs="Tahoma"/>
          <w:color w:val="000000"/>
        </w:rPr>
        <w:t>«01» марта 2018</w:t>
      </w:r>
      <w:r w:rsidR="00696425" w:rsidRPr="00514E5B">
        <w:rPr>
          <w:rFonts w:ascii="Times" w:hAnsi="Times" w:cs="Tahoma"/>
          <w:color w:val="000000"/>
        </w:rPr>
        <w:t xml:space="preserve">г.                                                                   </w:t>
      </w:r>
      <w:r w:rsidR="00696425">
        <w:rPr>
          <w:rFonts w:ascii="Times" w:hAnsi="Times" w:cs="Tahoma"/>
          <w:color w:val="000000"/>
        </w:rPr>
        <w:t xml:space="preserve">                     </w:t>
      </w:r>
      <w:r w:rsidR="006B2A7F">
        <w:rPr>
          <w:rFonts w:ascii="Times" w:hAnsi="Times" w:cs="Tahoma"/>
          <w:color w:val="000000"/>
        </w:rPr>
        <w:t xml:space="preserve"> № 27</w:t>
      </w:r>
      <w:r w:rsidR="009E45D0">
        <w:rPr>
          <w:rFonts w:ascii="Times" w:hAnsi="Times" w:cs="Tahoma"/>
          <w:color w:val="000000"/>
        </w:rPr>
        <w:t>\1</w:t>
      </w:r>
    </w:p>
    <w:p w:rsidR="00696425" w:rsidRPr="00514E5B" w:rsidRDefault="00696425" w:rsidP="00696425">
      <w:pPr>
        <w:pStyle w:val="Style5"/>
        <w:widowControl/>
        <w:tabs>
          <w:tab w:val="left" w:pos="7088"/>
        </w:tabs>
        <w:spacing w:line="276" w:lineRule="auto"/>
        <w:rPr>
          <w:rStyle w:val="FontStyle14"/>
          <w:sz w:val="24"/>
          <w:szCs w:val="24"/>
        </w:rPr>
      </w:pPr>
    </w:p>
    <w:p w:rsidR="00454CC5" w:rsidRDefault="00454CC5" w:rsidP="00696425">
      <w:pPr>
        <w:spacing w:line="276" w:lineRule="auto"/>
        <w:ind w:left="-142" w:firstLine="142"/>
        <w:contextualSpacing/>
        <w:rPr>
          <w:b/>
          <w:color w:val="1D1B11"/>
        </w:rPr>
      </w:pPr>
      <w:r w:rsidRPr="008018E2">
        <w:rPr>
          <w:b/>
          <w:color w:val="1D1B11"/>
        </w:rPr>
        <w:t>О</w:t>
      </w:r>
      <w:r>
        <w:rPr>
          <w:b/>
          <w:color w:val="1D1B11"/>
        </w:rPr>
        <w:t xml:space="preserve"> введении в действие</w:t>
      </w:r>
    </w:p>
    <w:p w:rsidR="007D7815" w:rsidRPr="004D0DD1" w:rsidRDefault="009E45D0" w:rsidP="00696425">
      <w:pPr>
        <w:spacing w:line="276" w:lineRule="auto"/>
        <w:rPr>
          <w:b/>
          <w:color w:val="1D1B11"/>
        </w:rPr>
      </w:pPr>
      <w:r>
        <w:rPr>
          <w:b/>
          <w:color w:val="1D1B11"/>
        </w:rPr>
        <w:t>Инструкций по детскому травматизму</w:t>
      </w:r>
    </w:p>
    <w:p w:rsidR="007D530D" w:rsidRPr="004D0DD1" w:rsidRDefault="007D530D" w:rsidP="00696425">
      <w:pPr>
        <w:pStyle w:val="af4"/>
        <w:spacing w:line="276" w:lineRule="auto"/>
        <w:ind w:firstLine="0"/>
        <w:jc w:val="both"/>
        <w:rPr>
          <w:color w:val="1D1B11"/>
          <w:szCs w:val="24"/>
        </w:rPr>
      </w:pPr>
    </w:p>
    <w:p w:rsidR="001B5400" w:rsidRPr="004D0DD1" w:rsidRDefault="009E45D0" w:rsidP="00696425">
      <w:pPr>
        <w:pStyle w:val="af4"/>
        <w:spacing w:line="276" w:lineRule="auto"/>
        <w:ind w:firstLine="567"/>
        <w:jc w:val="both"/>
        <w:rPr>
          <w:color w:val="1D1B11"/>
          <w:szCs w:val="24"/>
        </w:rPr>
      </w:pPr>
      <w:r>
        <w:t>С</w:t>
      </w:r>
      <w:r w:rsidR="00454CC5" w:rsidRPr="00556873">
        <w:t xml:space="preserve"> целью обеспечения безопасн</w:t>
      </w:r>
      <w:r>
        <w:t>ых и благоприятных условий нахождения воспитанников ДОО</w:t>
      </w:r>
      <w:r w:rsidR="00454CC5" w:rsidRPr="00556873">
        <w:t xml:space="preserve">, снижения </w:t>
      </w:r>
      <w:proofErr w:type="gramStart"/>
      <w:r w:rsidR="00454CC5" w:rsidRPr="00556873">
        <w:t>травматизм</w:t>
      </w:r>
      <w:r>
        <w:t xml:space="preserve">а, </w:t>
      </w:r>
      <w:r w:rsidR="00454CC5" w:rsidRPr="00556873">
        <w:t xml:space="preserve"> чрезвычайных</w:t>
      </w:r>
      <w:proofErr w:type="gramEnd"/>
      <w:r w:rsidR="00454CC5" w:rsidRPr="00556873">
        <w:t xml:space="preserve"> происшествий в процессе </w:t>
      </w:r>
      <w:r>
        <w:t xml:space="preserve">образовательной </w:t>
      </w:r>
      <w:r w:rsidR="00454CC5" w:rsidRPr="00556873">
        <w:t xml:space="preserve"> деятельности </w:t>
      </w:r>
      <w:r w:rsidR="008354D8">
        <w:t>учреждения</w:t>
      </w:r>
      <w:r w:rsidR="00454CC5" w:rsidRPr="00556873">
        <w:t>, приказываю</w:t>
      </w:r>
      <w:r w:rsidR="00454CC5">
        <w:t>,</w:t>
      </w:r>
      <w:r w:rsidR="001B5400" w:rsidRPr="004D0DD1">
        <w:rPr>
          <w:color w:val="1D1B11"/>
          <w:szCs w:val="24"/>
        </w:rPr>
        <w:t xml:space="preserve"> </w:t>
      </w:r>
    </w:p>
    <w:p w:rsidR="00D37C19" w:rsidRPr="004D0DD1" w:rsidRDefault="00D37C19" w:rsidP="00696425">
      <w:pPr>
        <w:pStyle w:val="af4"/>
        <w:spacing w:line="276" w:lineRule="auto"/>
        <w:ind w:firstLine="567"/>
        <w:jc w:val="both"/>
        <w:rPr>
          <w:color w:val="1D1B11"/>
          <w:szCs w:val="24"/>
        </w:rPr>
      </w:pPr>
    </w:p>
    <w:p w:rsidR="007D7815" w:rsidRDefault="007D7815" w:rsidP="00696425">
      <w:pPr>
        <w:tabs>
          <w:tab w:val="left" w:pos="0"/>
        </w:tabs>
        <w:spacing w:line="276" w:lineRule="auto"/>
        <w:ind w:firstLine="567"/>
        <w:jc w:val="both"/>
        <w:rPr>
          <w:b/>
        </w:rPr>
      </w:pPr>
      <w:r w:rsidRPr="004D0DD1">
        <w:rPr>
          <w:b/>
        </w:rPr>
        <w:t>ПРИКАЗЫВАЮ:</w:t>
      </w:r>
      <w:r w:rsidR="004D0DD1">
        <w:rPr>
          <w:b/>
        </w:rPr>
        <w:t xml:space="preserve"> </w:t>
      </w:r>
    </w:p>
    <w:p w:rsidR="00F5380B" w:rsidRDefault="00F5380B" w:rsidP="00696425">
      <w:pPr>
        <w:tabs>
          <w:tab w:val="left" w:pos="0"/>
        </w:tabs>
        <w:spacing w:line="276" w:lineRule="auto"/>
        <w:ind w:firstLine="567"/>
        <w:jc w:val="both"/>
        <w:rPr>
          <w:b/>
        </w:rPr>
      </w:pPr>
    </w:p>
    <w:p w:rsidR="00F5380B" w:rsidRPr="000267A1" w:rsidRDefault="00F5380B" w:rsidP="00696425">
      <w:pPr>
        <w:spacing w:line="276" w:lineRule="auto"/>
        <w:ind w:firstLine="567"/>
        <w:contextualSpacing/>
        <w:jc w:val="both"/>
        <w:rPr>
          <w:color w:val="1D1B11"/>
        </w:rPr>
      </w:pPr>
      <w:r w:rsidRPr="00556873">
        <w:t xml:space="preserve">1. </w:t>
      </w:r>
      <w:r w:rsidRPr="00556873">
        <w:rPr>
          <w:color w:val="1D1B11"/>
        </w:rPr>
        <w:t xml:space="preserve">Ввести в действие с </w:t>
      </w:r>
      <w:r w:rsidR="000267A1" w:rsidRPr="000267A1">
        <w:rPr>
          <w:color w:val="1D1B11"/>
        </w:rPr>
        <w:t>«_01» марта</w:t>
      </w:r>
      <w:r w:rsidR="006B2A7F" w:rsidRPr="000267A1">
        <w:rPr>
          <w:color w:val="1D1B11"/>
        </w:rPr>
        <w:t xml:space="preserve"> 2018</w:t>
      </w:r>
      <w:r w:rsidRPr="000267A1">
        <w:rPr>
          <w:color w:val="1D1B11"/>
        </w:rPr>
        <w:t xml:space="preserve">г. </w:t>
      </w:r>
      <w:r w:rsidR="009E45D0">
        <w:rPr>
          <w:color w:val="1D1B11"/>
        </w:rPr>
        <w:t>инструкции по детскому травматизму согласно приложению №1</w:t>
      </w:r>
      <w:r w:rsidRPr="000267A1">
        <w:rPr>
          <w:color w:val="1D1B11"/>
        </w:rPr>
        <w:t>.</w:t>
      </w:r>
    </w:p>
    <w:p w:rsidR="00F5380B" w:rsidRPr="00684752" w:rsidRDefault="00F5380B" w:rsidP="00696425">
      <w:pPr>
        <w:spacing w:line="276" w:lineRule="auto"/>
        <w:ind w:firstLine="567"/>
        <w:contextualSpacing/>
        <w:jc w:val="both"/>
        <w:rPr>
          <w:color w:val="1D1B11"/>
        </w:rPr>
      </w:pPr>
      <w:r w:rsidRPr="00684752">
        <w:rPr>
          <w:color w:val="1D1B11"/>
        </w:rPr>
        <w:t xml:space="preserve">4. Копии </w:t>
      </w:r>
      <w:r w:rsidR="009E45D0">
        <w:rPr>
          <w:color w:val="1D1B11"/>
        </w:rPr>
        <w:t>инструкций</w:t>
      </w:r>
      <w:r w:rsidRPr="00684752">
        <w:rPr>
          <w:color w:val="1D1B11"/>
        </w:rPr>
        <w:t xml:space="preserve"> распечатать в необходимом количестве и учесть.</w:t>
      </w:r>
    </w:p>
    <w:p w:rsidR="00F5380B" w:rsidRPr="00684752" w:rsidRDefault="00F5380B" w:rsidP="00696425">
      <w:pPr>
        <w:spacing w:line="276" w:lineRule="auto"/>
        <w:ind w:firstLine="567"/>
        <w:contextualSpacing/>
        <w:jc w:val="both"/>
        <w:rPr>
          <w:color w:val="1D1B11"/>
        </w:rPr>
      </w:pPr>
      <w:r w:rsidRPr="00684752">
        <w:rPr>
          <w:color w:val="1D1B11"/>
        </w:rPr>
        <w:t>5</w:t>
      </w:r>
      <w:r w:rsidR="009E45D0">
        <w:rPr>
          <w:color w:val="1D1B11"/>
        </w:rPr>
        <w:t xml:space="preserve">.Старшему воспитателю </w:t>
      </w:r>
      <w:r w:rsidRPr="000267A1">
        <w:rPr>
          <w:color w:val="1D1B11"/>
        </w:rPr>
        <w:t>об</w:t>
      </w:r>
      <w:r w:rsidR="009E45D0">
        <w:rPr>
          <w:color w:val="1D1B11"/>
        </w:rPr>
        <w:t>еспечить выдачу копий инструкций воспитателям ДОО</w:t>
      </w:r>
    </w:p>
    <w:p w:rsidR="00F5380B" w:rsidRPr="004D0DD1" w:rsidRDefault="00F5380B" w:rsidP="00696425">
      <w:pPr>
        <w:tabs>
          <w:tab w:val="left" w:pos="0"/>
        </w:tabs>
        <w:spacing w:line="276" w:lineRule="auto"/>
        <w:ind w:firstLine="567"/>
        <w:jc w:val="both"/>
        <w:rPr>
          <w:b/>
        </w:rPr>
      </w:pPr>
      <w:r w:rsidRPr="00684752">
        <w:rPr>
          <w:color w:val="1D1B11"/>
        </w:rPr>
        <w:t>6. Контроль исполнения настоящего приказа оставляю за собой.</w:t>
      </w:r>
    </w:p>
    <w:p w:rsidR="00F5380B" w:rsidRDefault="00F5380B" w:rsidP="00696425">
      <w:pPr>
        <w:pStyle w:val="Text"/>
        <w:tabs>
          <w:tab w:val="left" w:pos="2940"/>
          <w:tab w:val="right" w:leader="underscore" w:pos="6236"/>
        </w:tabs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5380B" w:rsidRPr="00696425" w:rsidRDefault="00F5380B" w:rsidP="00696425">
      <w:pPr>
        <w:pStyle w:val="Text"/>
        <w:tabs>
          <w:tab w:val="left" w:pos="2940"/>
          <w:tab w:val="right" w:leader="underscore" w:pos="6236"/>
        </w:tabs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96425" w:rsidRPr="000267A1" w:rsidRDefault="00696425" w:rsidP="00696425">
      <w:pPr>
        <w:pStyle w:val="Web"/>
        <w:tabs>
          <w:tab w:val="left" w:pos="284"/>
        </w:tabs>
        <w:spacing w:before="0" w:after="0" w:line="276" w:lineRule="auto"/>
        <w:ind w:firstLine="567"/>
        <w:jc w:val="right"/>
        <w:rPr>
          <w:szCs w:val="24"/>
        </w:rPr>
      </w:pPr>
      <w:r w:rsidRPr="000267A1">
        <w:rPr>
          <w:szCs w:val="24"/>
        </w:rPr>
        <w:t xml:space="preserve">Заведующий    </w:t>
      </w:r>
      <w:r w:rsidR="006B2A7F" w:rsidRPr="000267A1">
        <w:rPr>
          <w:szCs w:val="24"/>
        </w:rPr>
        <w:t>ДОО</w:t>
      </w:r>
      <w:r w:rsidRPr="000267A1">
        <w:rPr>
          <w:szCs w:val="24"/>
        </w:rPr>
        <w:t xml:space="preserve">                            </w:t>
      </w:r>
      <w:r w:rsidR="007077C8">
        <w:rPr>
          <w:szCs w:val="24"/>
        </w:rPr>
        <w:t xml:space="preserve"> </w:t>
      </w:r>
      <w:r w:rsidR="00B957BA">
        <w:rPr>
          <w:szCs w:val="24"/>
        </w:rPr>
        <w:t xml:space="preserve">                  М.Н. Всяченкова</w:t>
      </w:r>
    </w:p>
    <w:p w:rsidR="00696425" w:rsidRPr="000267A1" w:rsidRDefault="00696425" w:rsidP="00696425">
      <w:pPr>
        <w:pStyle w:val="Web"/>
        <w:tabs>
          <w:tab w:val="left" w:pos="284"/>
        </w:tabs>
        <w:spacing w:before="0" w:after="0" w:line="276" w:lineRule="auto"/>
        <w:ind w:firstLine="567"/>
        <w:jc w:val="right"/>
        <w:rPr>
          <w:szCs w:val="24"/>
        </w:rPr>
      </w:pPr>
    </w:p>
    <w:p w:rsidR="00180A4D" w:rsidRPr="007D7815" w:rsidRDefault="00180A4D" w:rsidP="00696425">
      <w:pPr>
        <w:pStyle w:val="Text"/>
        <w:tabs>
          <w:tab w:val="left" w:pos="2940"/>
          <w:tab w:val="right" w:leader="underscore" w:pos="6236"/>
        </w:tabs>
        <w:spacing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1C543B" w:rsidRPr="007D7815" w:rsidRDefault="001C543B" w:rsidP="00696425">
      <w:pPr>
        <w:pStyle w:val="Text"/>
        <w:tabs>
          <w:tab w:val="left" w:pos="2940"/>
          <w:tab w:val="right" w:leader="underscore" w:pos="6236"/>
        </w:tabs>
        <w:spacing w:line="276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84752" w:rsidRDefault="00684752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696425" w:rsidRDefault="00696425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696425" w:rsidRDefault="00696425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0267A1" w:rsidRDefault="000267A1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0267A1" w:rsidRDefault="000267A1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0267A1" w:rsidRDefault="000267A1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0267A1" w:rsidRDefault="000267A1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275923" w:rsidRDefault="00275923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7077C8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7077C8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7077C8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7077C8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7077C8" w:rsidRDefault="007077C8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F5380B" w:rsidRPr="00372B99" w:rsidRDefault="00372B99" w:rsidP="00696425">
      <w:pPr>
        <w:tabs>
          <w:tab w:val="left" w:pos="426"/>
        </w:tabs>
        <w:spacing w:line="276" w:lineRule="auto"/>
        <w:contextualSpacing/>
        <w:jc w:val="right"/>
        <w:rPr>
          <w:b/>
          <w:color w:val="1D1B11"/>
        </w:rPr>
      </w:pPr>
      <w:r w:rsidRPr="00372B99">
        <w:rPr>
          <w:b/>
          <w:color w:val="1D1B11"/>
        </w:rPr>
        <w:lastRenderedPageBreak/>
        <w:t>Утверждаю</w:t>
      </w:r>
    </w:p>
    <w:p w:rsidR="00372B99" w:rsidRPr="00372B99" w:rsidRDefault="00372B99" w:rsidP="00696425">
      <w:pPr>
        <w:tabs>
          <w:tab w:val="left" w:pos="426"/>
        </w:tabs>
        <w:spacing w:line="276" w:lineRule="auto"/>
        <w:contextualSpacing/>
        <w:jc w:val="right"/>
        <w:rPr>
          <w:b/>
          <w:color w:val="1D1B11"/>
        </w:rPr>
      </w:pPr>
      <w:r w:rsidRPr="00372B99">
        <w:rPr>
          <w:b/>
          <w:color w:val="1D1B11"/>
        </w:rPr>
        <w:t>Заведующий</w:t>
      </w:r>
    </w:p>
    <w:p w:rsidR="00B957BA" w:rsidRDefault="00B957BA" w:rsidP="00696425">
      <w:pPr>
        <w:tabs>
          <w:tab w:val="left" w:pos="426"/>
        </w:tabs>
        <w:spacing w:line="276" w:lineRule="auto"/>
        <w:contextualSpacing/>
        <w:jc w:val="right"/>
        <w:rPr>
          <w:b/>
          <w:color w:val="1D1B11"/>
        </w:rPr>
      </w:pPr>
      <w:r>
        <w:rPr>
          <w:b/>
          <w:color w:val="1D1B11"/>
        </w:rPr>
        <w:t xml:space="preserve"> МБДОУ «Дубро</w:t>
      </w:r>
      <w:r w:rsidR="007077C8">
        <w:rPr>
          <w:b/>
          <w:color w:val="1D1B11"/>
        </w:rPr>
        <w:t>вский</w:t>
      </w:r>
    </w:p>
    <w:p w:rsidR="00372B99" w:rsidRPr="00372B99" w:rsidRDefault="00B957BA" w:rsidP="00696425">
      <w:pPr>
        <w:tabs>
          <w:tab w:val="left" w:pos="426"/>
        </w:tabs>
        <w:spacing w:line="276" w:lineRule="auto"/>
        <w:contextualSpacing/>
        <w:jc w:val="right"/>
        <w:rPr>
          <w:b/>
          <w:color w:val="1D1B11"/>
        </w:rPr>
      </w:pPr>
      <w:r>
        <w:rPr>
          <w:b/>
          <w:color w:val="1D1B11"/>
        </w:rPr>
        <w:t>детский сад №7 «Тополёк</w:t>
      </w:r>
      <w:r w:rsidR="00372B99" w:rsidRPr="00372B99">
        <w:rPr>
          <w:b/>
          <w:color w:val="1D1B11"/>
        </w:rPr>
        <w:t>»</w:t>
      </w:r>
    </w:p>
    <w:p w:rsidR="00372B99" w:rsidRPr="00372B99" w:rsidRDefault="00B957BA" w:rsidP="00696425">
      <w:pPr>
        <w:tabs>
          <w:tab w:val="left" w:pos="426"/>
        </w:tabs>
        <w:spacing w:line="276" w:lineRule="auto"/>
        <w:contextualSpacing/>
        <w:jc w:val="right"/>
        <w:rPr>
          <w:b/>
          <w:color w:val="1D1B11"/>
        </w:rPr>
      </w:pPr>
      <w:r>
        <w:rPr>
          <w:b/>
          <w:color w:val="1D1B11"/>
        </w:rPr>
        <w:t>М.Н. Всяченкова</w:t>
      </w:r>
    </w:p>
    <w:p w:rsidR="00372B99" w:rsidRPr="00372B99" w:rsidRDefault="00372B99" w:rsidP="00696425">
      <w:pPr>
        <w:tabs>
          <w:tab w:val="left" w:pos="426"/>
        </w:tabs>
        <w:spacing w:line="276" w:lineRule="auto"/>
        <w:contextualSpacing/>
        <w:jc w:val="right"/>
        <w:rPr>
          <w:b/>
          <w:color w:val="1D1B11"/>
        </w:rPr>
      </w:pPr>
      <w:r w:rsidRPr="00372B99">
        <w:rPr>
          <w:b/>
          <w:color w:val="1D1B11"/>
        </w:rPr>
        <w:t>01.03.2018г.</w:t>
      </w:r>
    </w:p>
    <w:p w:rsidR="00372B99" w:rsidRPr="008018E2" w:rsidRDefault="00372B99" w:rsidP="00696425">
      <w:pPr>
        <w:tabs>
          <w:tab w:val="left" w:pos="426"/>
        </w:tabs>
        <w:spacing w:line="276" w:lineRule="auto"/>
        <w:contextualSpacing/>
        <w:jc w:val="right"/>
        <w:rPr>
          <w:color w:val="1D1B11"/>
        </w:rPr>
      </w:pPr>
    </w:p>
    <w:p w:rsidR="00F5380B" w:rsidRDefault="00F5380B" w:rsidP="00696425">
      <w:pPr>
        <w:suppressAutoHyphens/>
        <w:spacing w:line="276" w:lineRule="auto"/>
        <w:contextualSpacing/>
        <w:jc w:val="center"/>
        <w:rPr>
          <w:b/>
          <w:bCs/>
          <w:lang w:eastAsia="ar-SA"/>
        </w:rPr>
      </w:pPr>
    </w:p>
    <w:p w:rsidR="00B957BA" w:rsidRDefault="00F5380B" w:rsidP="00696425">
      <w:pPr>
        <w:suppressAutoHyphens/>
        <w:spacing w:line="276" w:lineRule="auto"/>
        <w:contextualSpacing/>
        <w:jc w:val="center"/>
        <w:rPr>
          <w:b/>
          <w:bCs/>
          <w:sz w:val="22"/>
          <w:szCs w:val="22"/>
          <w:lang w:eastAsia="ar-SA"/>
        </w:rPr>
      </w:pPr>
      <w:r w:rsidRPr="00275923">
        <w:rPr>
          <w:b/>
          <w:bCs/>
          <w:sz w:val="22"/>
          <w:szCs w:val="22"/>
          <w:lang w:eastAsia="ar-SA"/>
        </w:rPr>
        <w:t>Пе</w:t>
      </w:r>
      <w:r w:rsidR="009E45D0" w:rsidRPr="00275923">
        <w:rPr>
          <w:b/>
          <w:bCs/>
          <w:sz w:val="22"/>
          <w:szCs w:val="22"/>
          <w:lang w:eastAsia="ar-SA"/>
        </w:rPr>
        <w:t>речень инструкций по детскому травматизму</w:t>
      </w:r>
      <w:r w:rsidRPr="00275923">
        <w:rPr>
          <w:b/>
          <w:bCs/>
          <w:sz w:val="22"/>
          <w:szCs w:val="22"/>
          <w:lang w:eastAsia="ar-SA"/>
        </w:rPr>
        <w:t xml:space="preserve"> в </w:t>
      </w:r>
    </w:p>
    <w:p w:rsidR="00F5380B" w:rsidRPr="00275923" w:rsidRDefault="00B957BA" w:rsidP="00696425">
      <w:pPr>
        <w:suppressAutoHyphens/>
        <w:spacing w:line="276" w:lineRule="auto"/>
        <w:contextualSpacing/>
        <w:jc w:val="center"/>
        <w:rPr>
          <w:b/>
          <w:bCs/>
          <w:sz w:val="22"/>
          <w:szCs w:val="22"/>
          <w:lang w:eastAsia="ar-SA"/>
        </w:rPr>
      </w:pPr>
      <w:bookmarkStart w:id="0" w:name="_GoBack"/>
      <w:bookmarkEnd w:id="0"/>
      <w:r>
        <w:rPr>
          <w:rFonts w:eastAsia="Calibri"/>
          <w:b/>
          <w:color w:val="000000"/>
          <w:sz w:val="22"/>
          <w:szCs w:val="22"/>
        </w:rPr>
        <w:t>МБДОУ «Дубро</w:t>
      </w:r>
      <w:r w:rsidR="007077C8">
        <w:rPr>
          <w:rFonts w:eastAsia="Calibri"/>
          <w:b/>
          <w:color w:val="000000"/>
          <w:sz w:val="22"/>
          <w:szCs w:val="22"/>
        </w:rPr>
        <w:t>вский</w:t>
      </w:r>
      <w:r>
        <w:rPr>
          <w:rFonts w:eastAsia="Calibri"/>
          <w:b/>
          <w:color w:val="000000"/>
          <w:sz w:val="22"/>
          <w:szCs w:val="22"/>
        </w:rPr>
        <w:t xml:space="preserve"> детский сад №7 «Тополёк</w:t>
      </w:r>
      <w:r w:rsidR="006B2A7F" w:rsidRPr="00275923">
        <w:rPr>
          <w:rFonts w:eastAsia="Calibri"/>
          <w:b/>
          <w:color w:val="000000"/>
          <w:sz w:val="22"/>
          <w:szCs w:val="22"/>
        </w:rPr>
        <w:t>»</w:t>
      </w:r>
    </w:p>
    <w:p w:rsidR="00F5380B" w:rsidRPr="00275923" w:rsidRDefault="00F5380B" w:rsidP="00696425">
      <w:pPr>
        <w:suppressAutoHyphens/>
        <w:spacing w:line="276" w:lineRule="auto"/>
        <w:contextualSpacing/>
        <w:jc w:val="center"/>
        <w:rPr>
          <w:b/>
          <w:bCs/>
          <w:sz w:val="22"/>
          <w:szCs w:val="22"/>
          <w:lang w:eastAsia="ar-S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7"/>
        <w:gridCol w:w="8888"/>
      </w:tblGrid>
      <w:tr w:rsidR="00F5380B" w:rsidRPr="00275923" w:rsidTr="00A27F95">
        <w:tc>
          <w:tcPr>
            <w:tcW w:w="458" w:type="dxa"/>
          </w:tcPr>
          <w:p w:rsidR="00F5380B" w:rsidRPr="00275923" w:rsidRDefault="00F5380B" w:rsidP="00696425">
            <w:pPr>
              <w:suppressAutoHyphens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275923">
              <w:rPr>
                <w:b/>
                <w:bCs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9113" w:type="dxa"/>
          </w:tcPr>
          <w:p w:rsidR="00F5380B" w:rsidRPr="00275923" w:rsidRDefault="00275923" w:rsidP="00696425">
            <w:pPr>
              <w:suppressAutoHyphens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275923">
              <w:rPr>
                <w:b/>
                <w:bCs/>
                <w:sz w:val="22"/>
                <w:szCs w:val="22"/>
                <w:lang w:eastAsia="ar-SA"/>
              </w:rPr>
              <w:t>Название инструкции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</w:t>
            </w:r>
          </w:p>
          <w:p w:rsidR="001579BA" w:rsidRPr="00372B99" w:rsidRDefault="001579BA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13" w:type="dxa"/>
          </w:tcPr>
          <w:p w:rsidR="001579BA" w:rsidRPr="00372B99" w:rsidRDefault="001579BA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жизни и здоровья воспитанников при проведении массовых мероприятий №1-ОБЖ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113" w:type="dxa"/>
          </w:tcPr>
          <w:p w:rsidR="001579BA" w:rsidRPr="00372B99" w:rsidRDefault="001579BA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жизни и здоровья воспитанников в осенний период №2-ОБЖ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113" w:type="dxa"/>
          </w:tcPr>
          <w:p w:rsidR="001579BA" w:rsidRPr="00372B99" w:rsidRDefault="001579BA" w:rsidP="001579BA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труда для воспитателя №3-ОБЖ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113" w:type="dxa"/>
          </w:tcPr>
          <w:p w:rsidR="001579BA" w:rsidRPr="00372B99" w:rsidRDefault="001579BA" w:rsidP="001579BA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жизни и здоровья воспитанников в зимний период №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113" w:type="dxa"/>
          </w:tcPr>
          <w:p w:rsidR="001579BA" w:rsidRPr="00372B99" w:rsidRDefault="001579BA" w:rsidP="001579BA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жизни и здоровья воспитанников в весенний период №4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9113" w:type="dxa"/>
          </w:tcPr>
          <w:p w:rsidR="001579BA" w:rsidRPr="00372B99" w:rsidRDefault="001579BA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охране жизни и здоровья воспитанников в летний период №5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9113" w:type="dxa"/>
          </w:tcPr>
          <w:p w:rsidR="001579BA" w:rsidRPr="00372B99" w:rsidRDefault="001579BA" w:rsidP="001579BA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 организации охраны жизни и здоровья воспитанников в детских садах и детских площадках№6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113" w:type="dxa"/>
          </w:tcPr>
          <w:p w:rsidR="001579BA" w:rsidRPr="00372B99" w:rsidRDefault="001579BA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t xml:space="preserve">Инструкция для воспитателя по предупреждению детского дорожного </w:t>
            </w:r>
            <w:r w:rsidR="00013855" w:rsidRPr="00372B99">
              <w:t>травматизма</w:t>
            </w:r>
            <w:r w:rsidRPr="00372B99">
              <w:t xml:space="preserve"> №</w:t>
            </w:r>
            <w:r w:rsidR="00013855" w:rsidRPr="00372B99">
              <w:t>7</w:t>
            </w:r>
            <w:r w:rsidRPr="00372B99">
              <w:t xml:space="preserve">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9113" w:type="dxa"/>
          </w:tcPr>
          <w:p w:rsidR="001579BA" w:rsidRPr="00372B99" w:rsidRDefault="00013855" w:rsidP="00013855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 охране жизни и здоровья детей при  организации  и проведении целевых прогулок за приделы детского сада №8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113" w:type="dxa"/>
          </w:tcPr>
          <w:p w:rsidR="001579BA" w:rsidRPr="00372B99" w:rsidRDefault="00013855" w:rsidP="00013855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t>Инструкция по  охране жизни и здоровья детей на прогулочных площадках, во время труда в цветнике, на участке  №9  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9113" w:type="dxa"/>
          </w:tcPr>
          <w:p w:rsidR="001579BA" w:rsidRPr="00372B99" w:rsidRDefault="00013855" w:rsidP="00155D01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о соблюдении требований техники безопасности при организации трудовой деятельности детей в детском саду №10-ОБЖ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9113" w:type="dxa"/>
          </w:tcPr>
          <w:p w:rsidR="001579BA" w:rsidRPr="00372B99" w:rsidRDefault="00155D01" w:rsidP="00155D01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о соблюдении требований  безопасности при проведении спортивных мероприятий в детском саду №11-ОБЖ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9113" w:type="dxa"/>
          </w:tcPr>
          <w:p w:rsidR="001579BA" w:rsidRPr="00372B99" w:rsidRDefault="00155D01" w:rsidP="00155D01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о соблюдении требований безопасности к игровому инвентарю и оборудованию №12-ОБЖ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9113" w:type="dxa"/>
          </w:tcPr>
          <w:p w:rsidR="001579BA" w:rsidRPr="00372B99" w:rsidRDefault="00155D01" w:rsidP="00155D01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о соблюдении требований  безопасности при организации занятий с воспитанниками  №13-ОБЖ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9113" w:type="dxa"/>
          </w:tcPr>
          <w:p w:rsidR="001579BA" w:rsidRPr="00372B99" w:rsidRDefault="00155D01" w:rsidP="00155D01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по оказанию первой помощи №14-ОБЖ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9113" w:type="dxa"/>
          </w:tcPr>
          <w:p w:rsidR="001579BA" w:rsidRPr="00372B99" w:rsidRDefault="00155D01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по готовности к правильным действиям при возможных террористических проявлениях</w:t>
            </w:r>
            <w:r w:rsidR="00372B99" w:rsidRPr="00372B99">
              <w:rPr>
                <w:bCs/>
                <w:sz w:val="22"/>
                <w:szCs w:val="22"/>
                <w:lang w:eastAsia="ar-SA"/>
              </w:rPr>
              <w:t xml:space="preserve"> №15</w:t>
            </w:r>
          </w:p>
        </w:tc>
      </w:tr>
      <w:tr w:rsidR="001579BA" w:rsidRPr="00372B99" w:rsidTr="00A27F95">
        <w:tc>
          <w:tcPr>
            <w:tcW w:w="458" w:type="dxa"/>
          </w:tcPr>
          <w:p w:rsidR="001579BA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9113" w:type="dxa"/>
          </w:tcPr>
          <w:p w:rsidR="001579BA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по правилам безопасности при проведении и организации новогодних праздников и устройств елок №16-ОБЖ</w:t>
            </w:r>
          </w:p>
        </w:tc>
      </w:tr>
      <w:tr w:rsidR="00372B99" w:rsidRPr="00372B99" w:rsidTr="00A27F95">
        <w:tc>
          <w:tcPr>
            <w:tcW w:w="458" w:type="dxa"/>
          </w:tcPr>
          <w:p w:rsidR="00372B99" w:rsidRPr="00372B99" w:rsidRDefault="00372B99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9113" w:type="dxa"/>
          </w:tcPr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Инструкция по правилам поведения  в гололед, при падении снега сосулек и наледи с крыш дома №17-ОБЖ</w:t>
            </w: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F5380B" w:rsidP="00696425">
            <w:pPr>
              <w:suppressAutoHyphens/>
              <w:spacing w:line="276" w:lineRule="auto"/>
              <w:contextualSpacing/>
              <w:jc w:val="center"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1</w:t>
            </w:r>
            <w:r w:rsidR="00372B99" w:rsidRPr="00372B99">
              <w:rPr>
                <w:bCs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9113" w:type="dxa"/>
          </w:tcPr>
          <w:p w:rsidR="00372B99" w:rsidRPr="00372B99" w:rsidRDefault="009E45D0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ИНСТРУКЦИЯ №18-ОБЖ</w:t>
            </w:r>
            <w:r w:rsidR="00372B99" w:rsidRPr="00372B99">
              <w:rPr>
                <w:sz w:val="22"/>
                <w:szCs w:val="22"/>
              </w:rPr>
              <w:t xml:space="preserve"> по охране жизни и здоровья воспитанников при использовании технических средств обучения</w:t>
            </w:r>
          </w:p>
          <w:p w:rsidR="00372B99" w:rsidRPr="00372B99" w:rsidRDefault="00372B99" w:rsidP="00372B99">
            <w:pPr>
              <w:rPr>
                <w:sz w:val="22"/>
                <w:szCs w:val="22"/>
              </w:rPr>
            </w:pP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696425">
            <w:pPr>
              <w:pStyle w:val="Iauiue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F5380B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lastRenderedPageBreak/>
              <w:t>2</w:t>
            </w:r>
            <w:r w:rsidR="00372B99" w:rsidRPr="00372B99"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9113" w:type="dxa"/>
          </w:tcPr>
          <w:p w:rsidR="00372B99" w:rsidRPr="00372B99" w:rsidRDefault="009E45D0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ИНСТРУКЦИЯ №19-ОБЖ</w:t>
            </w:r>
            <w:r w:rsidR="00372B99" w:rsidRPr="00372B99">
              <w:rPr>
                <w:sz w:val="22"/>
                <w:szCs w:val="22"/>
              </w:rPr>
              <w:t xml:space="preserve"> по охране жизни и здоровья воспитанников.</w:t>
            </w:r>
          </w:p>
          <w:p w:rsidR="00372B99" w:rsidRPr="00372B99" w:rsidRDefault="00372B99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Первая помощь при укусе перепончатокрылыми.</w:t>
            </w:r>
          </w:p>
          <w:p w:rsidR="00372B99" w:rsidRPr="00372B99" w:rsidRDefault="00372B99" w:rsidP="00372B99">
            <w:pPr>
              <w:rPr>
                <w:sz w:val="22"/>
                <w:szCs w:val="22"/>
              </w:rPr>
            </w:pP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372B99">
            <w:pPr>
              <w:rPr>
                <w:i/>
                <w:sz w:val="22"/>
                <w:szCs w:val="22"/>
              </w:rPr>
            </w:pP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9113" w:type="dxa"/>
          </w:tcPr>
          <w:p w:rsidR="00372B99" w:rsidRPr="00372B99" w:rsidRDefault="009E45D0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ИНСТРУКЦИЯ №20-ОБЖ</w:t>
            </w:r>
            <w:r w:rsidR="00372B99" w:rsidRPr="00372B99">
              <w:rPr>
                <w:sz w:val="22"/>
                <w:szCs w:val="22"/>
              </w:rPr>
              <w:t xml:space="preserve"> по охране жизни и здоровья воспитанников</w:t>
            </w: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во время нахождения детей в группе</w:t>
            </w:r>
          </w:p>
          <w:p w:rsidR="009E45D0" w:rsidRPr="00372B99" w:rsidRDefault="009E45D0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372B99">
            <w:pPr>
              <w:pStyle w:val="5"/>
              <w:spacing w:before="0" w:after="0" w:line="276" w:lineRule="auto"/>
              <w:ind w:right="-8"/>
              <w:rPr>
                <w:b w:val="0"/>
                <w:i w:val="0"/>
                <w:sz w:val="22"/>
                <w:szCs w:val="22"/>
              </w:rPr>
            </w:pP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22</w:t>
            </w:r>
          </w:p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  <w:p w:rsidR="00372B99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13" w:type="dxa"/>
          </w:tcPr>
          <w:p w:rsidR="00372B99" w:rsidRPr="00372B99" w:rsidRDefault="00275923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ИНСТРУКЦИЯ №21-ОБЖ</w:t>
            </w:r>
            <w:r w:rsidR="00372B99" w:rsidRPr="00372B99">
              <w:rPr>
                <w:sz w:val="22"/>
                <w:szCs w:val="22"/>
              </w:rPr>
              <w:t xml:space="preserve"> по охране жизни и здоровья воспитанников</w:t>
            </w:r>
          </w:p>
          <w:p w:rsidR="00372B99" w:rsidRPr="00372B99" w:rsidRDefault="00372B99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при организации образовательной деятельности с воспитанниками в кабинете продуктивной деятельности</w:t>
            </w: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372B99">
            <w:pPr>
              <w:rPr>
                <w:i/>
                <w:sz w:val="22"/>
                <w:szCs w:val="22"/>
              </w:rPr>
            </w:pP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9113" w:type="dxa"/>
          </w:tcPr>
          <w:p w:rsidR="00372B99" w:rsidRPr="00372B99" w:rsidRDefault="00275923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ПРАВИЛА №22-ОБЖ</w:t>
            </w:r>
            <w:r w:rsidR="00372B99" w:rsidRPr="00372B99">
              <w:rPr>
                <w:sz w:val="22"/>
                <w:szCs w:val="22"/>
              </w:rPr>
              <w:t xml:space="preserve"> безопасного поведения при встрече с незнакомыми людьми для воспитанников ДОУ</w:t>
            </w: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372B99">
            <w:pPr>
              <w:rPr>
                <w:sz w:val="22"/>
                <w:szCs w:val="22"/>
              </w:rPr>
            </w:pPr>
          </w:p>
        </w:tc>
      </w:tr>
      <w:tr w:rsidR="00F5380B" w:rsidRPr="00372B99" w:rsidTr="00A27F95">
        <w:tc>
          <w:tcPr>
            <w:tcW w:w="458" w:type="dxa"/>
          </w:tcPr>
          <w:p w:rsidR="00F5380B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9113" w:type="dxa"/>
          </w:tcPr>
          <w:p w:rsidR="00372B99" w:rsidRPr="00372B99" w:rsidRDefault="00275923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ПРАВИЛА№23-ОБЖ</w:t>
            </w:r>
            <w:r w:rsidR="00372B99" w:rsidRPr="00372B99">
              <w:rPr>
                <w:sz w:val="22"/>
                <w:szCs w:val="22"/>
              </w:rPr>
              <w:t xml:space="preserve"> безопасного поведения воспитанников при спуске и подъеме по лестничным пролетам</w:t>
            </w: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  <w:p w:rsidR="00F5380B" w:rsidRPr="00372B99" w:rsidRDefault="00F5380B" w:rsidP="00372B99">
            <w:pPr>
              <w:rPr>
                <w:i/>
                <w:sz w:val="22"/>
                <w:szCs w:val="22"/>
              </w:rPr>
            </w:pPr>
          </w:p>
        </w:tc>
      </w:tr>
      <w:tr w:rsidR="005762CE" w:rsidRPr="00372B99" w:rsidTr="00A27F95">
        <w:tc>
          <w:tcPr>
            <w:tcW w:w="458" w:type="dxa"/>
          </w:tcPr>
          <w:p w:rsidR="005762CE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9113" w:type="dxa"/>
          </w:tcPr>
          <w:p w:rsidR="00372B99" w:rsidRPr="00372B99" w:rsidRDefault="00275923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ПРАВИЛА№24-ОБЖ</w:t>
            </w:r>
            <w:r w:rsidR="00372B99" w:rsidRPr="00372B99">
              <w:rPr>
                <w:sz w:val="22"/>
                <w:szCs w:val="22"/>
              </w:rPr>
              <w:t xml:space="preserve"> безопасного поведения воспитанников при работе с ножницами</w:t>
            </w: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  <w:p w:rsidR="005762CE" w:rsidRPr="00372B99" w:rsidRDefault="005762CE" w:rsidP="00372B99">
            <w:pPr>
              <w:rPr>
                <w:i/>
                <w:sz w:val="22"/>
                <w:szCs w:val="22"/>
              </w:rPr>
            </w:pPr>
          </w:p>
        </w:tc>
      </w:tr>
      <w:tr w:rsidR="00275923" w:rsidRPr="00372B99" w:rsidTr="00A27F95">
        <w:tc>
          <w:tcPr>
            <w:tcW w:w="458" w:type="dxa"/>
          </w:tcPr>
          <w:p w:rsidR="00275923" w:rsidRPr="00372B99" w:rsidRDefault="00372B99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  <w:r w:rsidRPr="00372B99">
              <w:rPr>
                <w:bCs/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9113" w:type="dxa"/>
          </w:tcPr>
          <w:p w:rsidR="00372B99" w:rsidRPr="00372B99" w:rsidRDefault="00275923" w:rsidP="00372B99">
            <w:pPr>
              <w:rPr>
                <w:sz w:val="22"/>
                <w:szCs w:val="22"/>
              </w:rPr>
            </w:pPr>
            <w:r w:rsidRPr="00372B99">
              <w:rPr>
                <w:sz w:val="22"/>
                <w:szCs w:val="22"/>
              </w:rPr>
              <w:t>ПРАВИЛА №25-ОБЖ</w:t>
            </w:r>
            <w:r w:rsidR="00372B99" w:rsidRPr="00372B99">
              <w:rPr>
                <w:sz w:val="22"/>
                <w:szCs w:val="22"/>
              </w:rPr>
              <w:t xml:space="preserve"> пожарной безопасности и электробезопасности для воспитанников ДОУ</w:t>
            </w:r>
          </w:p>
          <w:p w:rsidR="00372B99" w:rsidRPr="00372B99" w:rsidRDefault="00372B99" w:rsidP="00372B99">
            <w:pPr>
              <w:rPr>
                <w:sz w:val="22"/>
                <w:szCs w:val="22"/>
              </w:rPr>
            </w:pP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</w:tc>
      </w:tr>
      <w:tr w:rsidR="00275923" w:rsidRPr="00372B99" w:rsidTr="00A27F95">
        <w:tc>
          <w:tcPr>
            <w:tcW w:w="458" w:type="dxa"/>
          </w:tcPr>
          <w:p w:rsidR="00275923" w:rsidRPr="00372B99" w:rsidRDefault="00275923" w:rsidP="00372B99">
            <w:pPr>
              <w:suppressAutoHyphens/>
              <w:spacing w:line="276" w:lineRule="auto"/>
              <w:contextualSpacing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13" w:type="dxa"/>
          </w:tcPr>
          <w:p w:rsidR="00275923" w:rsidRPr="00372B99" w:rsidRDefault="00275923" w:rsidP="00372B99">
            <w:pPr>
              <w:rPr>
                <w:sz w:val="22"/>
                <w:szCs w:val="22"/>
              </w:rPr>
            </w:pPr>
          </w:p>
        </w:tc>
      </w:tr>
    </w:tbl>
    <w:p w:rsidR="00B261C5" w:rsidRPr="00372B99" w:rsidRDefault="00B261C5" w:rsidP="00372B99">
      <w:pPr>
        <w:spacing w:line="276" w:lineRule="auto"/>
        <w:rPr>
          <w:color w:val="1D1B11"/>
          <w:sz w:val="22"/>
          <w:szCs w:val="22"/>
        </w:rPr>
      </w:pPr>
    </w:p>
    <w:sectPr w:rsidR="00B261C5" w:rsidRPr="00372B99" w:rsidSect="00A015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863CD"/>
    <w:multiLevelType w:val="hybridMultilevel"/>
    <w:tmpl w:val="D2D6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55EAE"/>
    <w:multiLevelType w:val="hybridMultilevel"/>
    <w:tmpl w:val="9BAA430C"/>
    <w:lvl w:ilvl="0" w:tplc="0F22D8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B56792"/>
    <w:multiLevelType w:val="hybridMultilevel"/>
    <w:tmpl w:val="EDE4F826"/>
    <w:lvl w:ilvl="0" w:tplc="4880DD6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9375AD"/>
    <w:multiLevelType w:val="hybridMultilevel"/>
    <w:tmpl w:val="635A0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00"/>
    <w:rsid w:val="0000582E"/>
    <w:rsid w:val="00010062"/>
    <w:rsid w:val="00013855"/>
    <w:rsid w:val="000267A1"/>
    <w:rsid w:val="00045E4F"/>
    <w:rsid w:val="00063223"/>
    <w:rsid w:val="000663D5"/>
    <w:rsid w:val="00075D31"/>
    <w:rsid w:val="0009127E"/>
    <w:rsid w:val="00092A37"/>
    <w:rsid w:val="000C1C55"/>
    <w:rsid w:val="000E31CF"/>
    <w:rsid w:val="00105B73"/>
    <w:rsid w:val="00105CC3"/>
    <w:rsid w:val="001327E8"/>
    <w:rsid w:val="001543D6"/>
    <w:rsid w:val="00155D01"/>
    <w:rsid w:val="00157276"/>
    <w:rsid w:val="001579BA"/>
    <w:rsid w:val="001807C3"/>
    <w:rsid w:val="00180A4D"/>
    <w:rsid w:val="00183390"/>
    <w:rsid w:val="001A7757"/>
    <w:rsid w:val="001B5400"/>
    <w:rsid w:val="001C543B"/>
    <w:rsid w:val="001F39F0"/>
    <w:rsid w:val="002229F5"/>
    <w:rsid w:val="00227E41"/>
    <w:rsid w:val="00260178"/>
    <w:rsid w:val="00265D63"/>
    <w:rsid w:val="00275923"/>
    <w:rsid w:val="002A4CCE"/>
    <w:rsid w:val="002B6037"/>
    <w:rsid w:val="002C1AD0"/>
    <w:rsid w:val="002C259D"/>
    <w:rsid w:val="003173FF"/>
    <w:rsid w:val="0034113B"/>
    <w:rsid w:val="0034327B"/>
    <w:rsid w:val="00372B99"/>
    <w:rsid w:val="00381827"/>
    <w:rsid w:val="003D2789"/>
    <w:rsid w:val="003E1522"/>
    <w:rsid w:val="003E421B"/>
    <w:rsid w:val="004014E9"/>
    <w:rsid w:val="004106A9"/>
    <w:rsid w:val="00431D09"/>
    <w:rsid w:val="00454764"/>
    <w:rsid w:val="00454CC5"/>
    <w:rsid w:val="00454F94"/>
    <w:rsid w:val="00455F99"/>
    <w:rsid w:val="00461514"/>
    <w:rsid w:val="00483F2D"/>
    <w:rsid w:val="004976A9"/>
    <w:rsid w:val="004A0BE1"/>
    <w:rsid w:val="004B13FA"/>
    <w:rsid w:val="004B6EE5"/>
    <w:rsid w:val="004D0DD1"/>
    <w:rsid w:val="004E1194"/>
    <w:rsid w:val="004F3283"/>
    <w:rsid w:val="00520CDC"/>
    <w:rsid w:val="0055314A"/>
    <w:rsid w:val="00553D2F"/>
    <w:rsid w:val="00574600"/>
    <w:rsid w:val="005762CE"/>
    <w:rsid w:val="005A1F40"/>
    <w:rsid w:val="005E3AE4"/>
    <w:rsid w:val="005F0C2E"/>
    <w:rsid w:val="005F681D"/>
    <w:rsid w:val="00633078"/>
    <w:rsid w:val="00633101"/>
    <w:rsid w:val="006434F6"/>
    <w:rsid w:val="006575B8"/>
    <w:rsid w:val="00676788"/>
    <w:rsid w:val="00684752"/>
    <w:rsid w:val="00696425"/>
    <w:rsid w:val="006A5EFD"/>
    <w:rsid w:val="006B2A7F"/>
    <w:rsid w:val="006C430F"/>
    <w:rsid w:val="006D44D7"/>
    <w:rsid w:val="006F366C"/>
    <w:rsid w:val="00700206"/>
    <w:rsid w:val="00706316"/>
    <w:rsid w:val="007077C8"/>
    <w:rsid w:val="00741114"/>
    <w:rsid w:val="00747C23"/>
    <w:rsid w:val="007A4250"/>
    <w:rsid w:val="007B30F6"/>
    <w:rsid w:val="007C2D71"/>
    <w:rsid w:val="007D2B61"/>
    <w:rsid w:val="007D530D"/>
    <w:rsid w:val="007D5670"/>
    <w:rsid w:val="007D7815"/>
    <w:rsid w:val="00801AC2"/>
    <w:rsid w:val="008354D8"/>
    <w:rsid w:val="0083563F"/>
    <w:rsid w:val="00881458"/>
    <w:rsid w:val="00893955"/>
    <w:rsid w:val="008B074A"/>
    <w:rsid w:val="008D3781"/>
    <w:rsid w:val="008D7024"/>
    <w:rsid w:val="008E6752"/>
    <w:rsid w:val="008F1DA2"/>
    <w:rsid w:val="00902E66"/>
    <w:rsid w:val="00903D90"/>
    <w:rsid w:val="0091261F"/>
    <w:rsid w:val="009230CF"/>
    <w:rsid w:val="00924A48"/>
    <w:rsid w:val="0094056B"/>
    <w:rsid w:val="00970D0A"/>
    <w:rsid w:val="00972D3D"/>
    <w:rsid w:val="009B39AD"/>
    <w:rsid w:val="009D6621"/>
    <w:rsid w:val="009E33B2"/>
    <w:rsid w:val="009E45D0"/>
    <w:rsid w:val="009F04C2"/>
    <w:rsid w:val="009F3E6D"/>
    <w:rsid w:val="00A015CF"/>
    <w:rsid w:val="00A025D9"/>
    <w:rsid w:val="00A14C02"/>
    <w:rsid w:val="00A239FC"/>
    <w:rsid w:val="00A33CC9"/>
    <w:rsid w:val="00A430FE"/>
    <w:rsid w:val="00A57813"/>
    <w:rsid w:val="00A57D8C"/>
    <w:rsid w:val="00A643B5"/>
    <w:rsid w:val="00A76C40"/>
    <w:rsid w:val="00A90150"/>
    <w:rsid w:val="00AB56F7"/>
    <w:rsid w:val="00AB77A8"/>
    <w:rsid w:val="00B02B3C"/>
    <w:rsid w:val="00B261C5"/>
    <w:rsid w:val="00B51E95"/>
    <w:rsid w:val="00B60859"/>
    <w:rsid w:val="00B64EE7"/>
    <w:rsid w:val="00B655FE"/>
    <w:rsid w:val="00B7253D"/>
    <w:rsid w:val="00B808E5"/>
    <w:rsid w:val="00B957BA"/>
    <w:rsid w:val="00BA07D8"/>
    <w:rsid w:val="00BE6401"/>
    <w:rsid w:val="00C1531D"/>
    <w:rsid w:val="00C40721"/>
    <w:rsid w:val="00C4709E"/>
    <w:rsid w:val="00C7776E"/>
    <w:rsid w:val="00C830A0"/>
    <w:rsid w:val="00C870A5"/>
    <w:rsid w:val="00C94FF1"/>
    <w:rsid w:val="00CA3AC1"/>
    <w:rsid w:val="00CB6316"/>
    <w:rsid w:val="00CC1E77"/>
    <w:rsid w:val="00CD3F23"/>
    <w:rsid w:val="00CE5F3D"/>
    <w:rsid w:val="00CF31AA"/>
    <w:rsid w:val="00D013CB"/>
    <w:rsid w:val="00D11894"/>
    <w:rsid w:val="00D13822"/>
    <w:rsid w:val="00D34C36"/>
    <w:rsid w:val="00D37C19"/>
    <w:rsid w:val="00D606C2"/>
    <w:rsid w:val="00D65328"/>
    <w:rsid w:val="00D66AC5"/>
    <w:rsid w:val="00D92156"/>
    <w:rsid w:val="00D95151"/>
    <w:rsid w:val="00DC64F0"/>
    <w:rsid w:val="00DD453D"/>
    <w:rsid w:val="00DF4549"/>
    <w:rsid w:val="00E4468F"/>
    <w:rsid w:val="00E567B9"/>
    <w:rsid w:val="00E74534"/>
    <w:rsid w:val="00E74C9B"/>
    <w:rsid w:val="00E77CC6"/>
    <w:rsid w:val="00E87B92"/>
    <w:rsid w:val="00EC5DC6"/>
    <w:rsid w:val="00ED66CB"/>
    <w:rsid w:val="00ED7D2A"/>
    <w:rsid w:val="00EE7DF1"/>
    <w:rsid w:val="00EF7603"/>
    <w:rsid w:val="00F1220B"/>
    <w:rsid w:val="00F15DD9"/>
    <w:rsid w:val="00F202B5"/>
    <w:rsid w:val="00F20819"/>
    <w:rsid w:val="00F42D77"/>
    <w:rsid w:val="00F5380B"/>
    <w:rsid w:val="00F53E1D"/>
    <w:rsid w:val="00F65819"/>
    <w:rsid w:val="00F70182"/>
    <w:rsid w:val="00F91EAA"/>
    <w:rsid w:val="00FB4C80"/>
    <w:rsid w:val="00FD348C"/>
    <w:rsid w:val="00FE0F4B"/>
    <w:rsid w:val="00FE6D49"/>
    <w:rsid w:val="00FF2595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49B76-D3E9-49A4-80F5-907F5900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AC5"/>
  </w:style>
  <w:style w:type="paragraph" w:styleId="1">
    <w:name w:val="heading 1"/>
    <w:basedOn w:val="a"/>
    <w:next w:val="a"/>
    <w:link w:val="10"/>
    <w:uiPriority w:val="9"/>
    <w:qFormat/>
    <w:rsid w:val="00D66A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A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A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66A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AC5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A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A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AC5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6AC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6A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6AC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6AC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D66AC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6AC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66AC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6AC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6AC5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D66AC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Название Знак"/>
    <w:link w:val="a3"/>
    <w:uiPriority w:val="10"/>
    <w:rsid w:val="00D66AC5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6AC5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D66AC5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D66AC5"/>
    <w:rPr>
      <w:b/>
      <w:bCs/>
    </w:rPr>
  </w:style>
  <w:style w:type="character" w:styleId="a8">
    <w:name w:val="Emphasis"/>
    <w:uiPriority w:val="20"/>
    <w:qFormat/>
    <w:rsid w:val="00D66AC5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66AC5"/>
    <w:rPr>
      <w:szCs w:val="32"/>
    </w:rPr>
  </w:style>
  <w:style w:type="paragraph" w:styleId="aa">
    <w:name w:val="List Paragraph"/>
    <w:basedOn w:val="a"/>
    <w:qFormat/>
    <w:rsid w:val="00D66A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6AC5"/>
    <w:rPr>
      <w:i/>
    </w:rPr>
  </w:style>
  <w:style w:type="character" w:customStyle="1" w:styleId="22">
    <w:name w:val="Цитата 2 Знак"/>
    <w:link w:val="21"/>
    <w:uiPriority w:val="29"/>
    <w:rsid w:val="00D66AC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66AC5"/>
    <w:pPr>
      <w:ind w:left="720" w:right="720"/>
    </w:pPr>
    <w:rPr>
      <w:b/>
      <w:i/>
    </w:rPr>
  </w:style>
  <w:style w:type="character" w:customStyle="1" w:styleId="ac">
    <w:name w:val="Выделенная цитата Знак"/>
    <w:link w:val="ab"/>
    <w:uiPriority w:val="30"/>
    <w:rsid w:val="00D66AC5"/>
    <w:rPr>
      <w:b/>
      <w:i/>
      <w:sz w:val="24"/>
    </w:rPr>
  </w:style>
  <w:style w:type="character" w:styleId="ad">
    <w:name w:val="Subtle Emphasis"/>
    <w:uiPriority w:val="19"/>
    <w:qFormat/>
    <w:rsid w:val="00D66AC5"/>
    <w:rPr>
      <w:i/>
      <w:color w:val="5A5A5A"/>
    </w:rPr>
  </w:style>
  <w:style w:type="character" w:styleId="ae">
    <w:name w:val="Intense Emphasis"/>
    <w:uiPriority w:val="21"/>
    <w:qFormat/>
    <w:rsid w:val="00D66AC5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66AC5"/>
    <w:rPr>
      <w:sz w:val="24"/>
      <w:szCs w:val="24"/>
      <w:u w:val="single"/>
    </w:rPr>
  </w:style>
  <w:style w:type="character" w:styleId="af0">
    <w:name w:val="Intense Reference"/>
    <w:uiPriority w:val="32"/>
    <w:qFormat/>
    <w:rsid w:val="00D66AC5"/>
    <w:rPr>
      <w:b/>
      <w:sz w:val="24"/>
      <w:u w:val="single"/>
    </w:rPr>
  </w:style>
  <w:style w:type="character" w:styleId="af1">
    <w:name w:val="Book Title"/>
    <w:uiPriority w:val="33"/>
    <w:qFormat/>
    <w:rsid w:val="00D66AC5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66AC5"/>
    <w:pPr>
      <w:outlineLvl w:val="9"/>
    </w:pPr>
  </w:style>
  <w:style w:type="table" w:styleId="af3">
    <w:name w:val="Table Grid"/>
    <w:basedOn w:val="a1"/>
    <w:uiPriority w:val="59"/>
    <w:rsid w:val="001B5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1B5400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1B5400"/>
    <w:rPr>
      <w:rFonts w:eastAsia="Times New Roman"/>
      <w:szCs w:val="20"/>
      <w:lang w:eastAsia="ru-RU"/>
    </w:rPr>
  </w:style>
  <w:style w:type="paragraph" w:customStyle="1" w:styleId="Web">
    <w:name w:val="Îáû÷íûé (Web)"/>
    <w:basedOn w:val="a"/>
    <w:rsid w:val="00BE6401"/>
    <w:pPr>
      <w:overflowPunct w:val="0"/>
      <w:autoSpaceDE w:val="0"/>
      <w:spacing w:before="100" w:after="100"/>
    </w:pPr>
    <w:rPr>
      <w:rFonts w:eastAsia="Times New Roman"/>
      <w:szCs w:val="20"/>
      <w:lang w:eastAsia="ar-SA"/>
    </w:rPr>
  </w:style>
  <w:style w:type="paragraph" w:customStyle="1" w:styleId="PrikazDOU">
    <w:name w:val="Prikaz_DOU"/>
    <w:basedOn w:val="a"/>
    <w:uiPriority w:val="99"/>
    <w:rsid w:val="000663D5"/>
    <w:pPr>
      <w:autoSpaceDE w:val="0"/>
      <w:autoSpaceDN w:val="0"/>
      <w:adjustRightInd w:val="0"/>
      <w:spacing w:line="220" w:lineRule="atLeast"/>
      <w:ind w:left="2551"/>
      <w:jc w:val="both"/>
    </w:pPr>
    <w:rPr>
      <w:rFonts w:ascii="SchoolBookC" w:eastAsia="Calibri" w:hAnsi="SchoolBookC" w:cs="SchoolBookC"/>
      <w:color w:val="000000"/>
      <w:sz w:val="18"/>
      <w:szCs w:val="18"/>
    </w:rPr>
  </w:style>
  <w:style w:type="paragraph" w:customStyle="1" w:styleId="Text">
    <w:name w:val="Text"/>
    <w:basedOn w:val="a"/>
    <w:uiPriority w:val="99"/>
    <w:rsid w:val="001C543B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eastAsia="Calibri" w:hAnsi="SchoolBookC" w:cs="SchoolBookC"/>
      <w:color w:val="000000"/>
      <w:sz w:val="20"/>
      <w:szCs w:val="20"/>
    </w:rPr>
  </w:style>
  <w:style w:type="paragraph" w:customStyle="1" w:styleId="Iauiue">
    <w:name w:val="Iau?iue"/>
    <w:rsid w:val="00F5380B"/>
    <w:pPr>
      <w:suppressAutoHyphens/>
    </w:pPr>
    <w:rPr>
      <w:rFonts w:eastAsia="Arial"/>
      <w:kern w:val="1"/>
      <w:sz w:val="20"/>
      <w:szCs w:val="20"/>
      <w:lang w:val="en-US" w:eastAsia="ar-SA"/>
    </w:rPr>
  </w:style>
  <w:style w:type="character" w:styleId="af6">
    <w:name w:val="annotation reference"/>
    <w:basedOn w:val="a0"/>
    <w:uiPriority w:val="99"/>
    <w:semiHidden/>
    <w:unhideWhenUsed/>
    <w:rsid w:val="008B074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B074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B074A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B074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B074A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8B074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B074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696425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14">
    <w:name w:val="Font Style14"/>
    <w:rsid w:val="00696425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357E-4AFB-4C03-AE44-A46B661A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ОТ</dc:creator>
  <cp:lastModifiedBy>Тополёк</cp:lastModifiedBy>
  <cp:revision>2</cp:revision>
  <dcterms:created xsi:type="dcterms:W3CDTF">2022-04-01T09:10:00Z</dcterms:created>
  <dcterms:modified xsi:type="dcterms:W3CDTF">2022-04-01T09:10:00Z</dcterms:modified>
</cp:coreProperties>
</file>