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36F5" w:rsidRPr="008D36F5" w:rsidRDefault="008D36F5" w:rsidP="008D36F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D36F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Памятка для родителей «Безопасность ребенка в зимний период»</w:t>
      </w:r>
    </w:p>
    <w:p w:rsidR="008D36F5" w:rsidRPr="008D36F5" w:rsidRDefault="008D36F5" w:rsidP="008D36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8D3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Безопасность ребенка на прогулке в зимний период</w:t>
      </w:r>
    </w:p>
    <w:p w:rsidR="008D36F5" w:rsidRPr="008D36F5" w:rsidRDefault="008D36F5" w:rsidP="008D36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Зимние</w:t>
      </w:r>
      <w:r w:rsidRPr="008D3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прогулки всегда приносят огромную радость детям. Многие дети с осени начинают с нетерпением ждать снега, чтобы покататься на санках, скатиться с горки на ледянке, покидаться снежками и построить снежные башни и лабиринты.</w:t>
      </w:r>
    </w:p>
    <w:p w:rsidR="008D36F5" w:rsidRPr="008D36F5" w:rsidRDefault="008D36F5" w:rsidP="008D36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</w:t>
      </w:r>
      <w:r w:rsidRPr="008D3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зимнее</w:t>
      </w:r>
      <w:r w:rsidRPr="008D3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 омрачает радость детей и </w:t>
      </w:r>
      <w:r w:rsidRPr="008D3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родителей</w:t>
      </w:r>
      <w:r w:rsidRPr="008D3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очень распространенными травмами. </w:t>
      </w:r>
      <w:r w:rsidRPr="008D3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Обезопасить</w:t>
      </w:r>
      <w:r w:rsidRPr="008D3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себя от неприятных последствий </w:t>
      </w:r>
      <w:r w:rsidRPr="008D3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зимних</w:t>
      </w:r>
      <w:r w:rsidRPr="008D3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прогулок помогут простые и, казалось бы, само собой разумеющиеся правила.</w:t>
      </w:r>
    </w:p>
    <w:p w:rsidR="008D36F5" w:rsidRPr="008D36F5" w:rsidRDefault="008D36F5" w:rsidP="008D36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Одежда для </w:t>
      </w:r>
      <w:r w:rsidRPr="008D3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зимней прогулки</w:t>
      </w:r>
    </w:p>
    <w:p w:rsidR="008D36F5" w:rsidRPr="008D36F5" w:rsidRDefault="008D36F5" w:rsidP="008D36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Собираясь на прогулку, заботливых </w:t>
      </w:r>
      <w:r w:rsidRPr="008D3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родителей</w:t>
      </w:r>
      <w:r w:rsidRPr="008D3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всегда мучает </w:t>
      </w:r>
      <w:r w:rsidRPr="008D36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вопрос</w:t>
      </w:r>
      <w:r w:rsidRPr="008D3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как одеть </w:t>
      </w:r>
      <w:r w:rsidRPr="008D3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ребенка</w:t>
      </w:r>
      <w:r w:rsidRPr="008D3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чтоб он и не замерз, и не перегрелся? Надо помнить </w:t>
      </w:r>
      <w:r w:rsidRPr="008D36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главное</w:t>
      </w:r>
      <w:r w:rsidRPr="008D3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8D3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ребенка не надо кутать</w:t>
      </w:r>
      <w:r w:rsidRPr="008D3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Перегрев не лучше, чем охлаждение. Найдите золотую середину! Кроме того, одежда не должна сковывать движения, она должна быть удобной, легкой и теплой одновременно. </w:t>
      </w:r>
      <w:proofErr w:type="spellStart"/>
      <w:proofErr w:type="gramStart"/>
      <w:r w:rsidRPr="008D3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Зимняяобувь</w:t>
      </w:r>
      <w:proofErr w:type="spellEnd"/>
      <w:proofErr w:type="gramEnd"/>
      <w:r w:rsidRPr="008D3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как и любая другая</w:t>
      </w:r>
      <w:r w:rsidRPr="008D3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должна быть удобной. Даже теплым, но все равно собирающим снег, ботинкам лучше предпочесть сапожки, в которые можно заправить штаны, изолировав от попадания снега. Проследите, чтобы подошвы были рельефными - </w:t>
      </w:r>
      <w:r w:rsidRPr="008D3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ребенок</w:t>
      </w:r>
      <w:r w:rsidRPr="008D3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меньше будет скользить по снегу и льду. Чтобы застраховаться от потери варежек или перчаток, пришейте к ним резинку.</w:t>
      </w:r>
    </w:p>
    <w:p w:rsidR="008D36F5" w:rsidRPr="008D36F5" w:rsidRDefault="008D36F5" w:rsidP="008D36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Зимние забавы и безопасность</w:t>
      </w:r>
    </w:p>
    <w:p w:rsidR="008D36F5" w:rsidRPr="008D36F5" w:rsidRDefault="008D36F5" w:rsidP="008D36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каждой </w:t>
      </w:r>
      <w:r w:rsidRPr="008D3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зимней</w:t>
      </w:r>
      <w:r w:rsidRPr="008D3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забавы есть и свои особенности, свои правила </w:t>
      </w:r>
      <w:r w:rsidRPr="008D3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безопасности</w:t>
      </w:r>
      <w:r w:rsidRPr="008D36F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D36F5" w:rsidRPr="008D36F5" w:rsidRDefault="008D36F5" w:rsidP="008D36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6F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Катание на лыжах</w:t>
      </w:r>
    </w:p>
    <w:p w:rsidR="008D36F5" w:rsidRPr="008D36F5" w:rsidRDefault="008D36F5" w:rsidP="008D36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целом, катание на лыжах - наименее </w:t>
      </w:r>
      <w:r w:rsidRPr="008D3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безопасный вид зимних прогулок</w:t>
      </w:r>
      <w:r w:rsidRPr="008D36F5">
        <w:rPr>
          <w:rFonts w:ascii="Times New Roman" w:eastAsia="Times New Roman" w:hAnsi="Times New Roman" w:cs="Times New Roman"/>
          <w:sz w:val="24"/>
          <w:szCs w:val="24"/>
          <w:lang w:eastAsia="ru-RU"/>
        </w:rPr>
        <w:t>. Однако, обратите внимание, может быть горка, на которой Вы собираетесь кататься, слишком крутая, ухабистая или леденистая? Постарайтесь исключить все возможные опасные ситуации. Разумеется, кататься следует в парковой зоне, либо за городом, либо в том районе города, где движение автотранспорта отсутствует.</w:t>
      </w:r>
    </w:p>
    <w:p w:rsidR="008D36F5" w:rsidRPr="008D36F5" w:rsidRDefault="008D36F5" w:rsidP="008D36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6F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Катание на коньках</w:t>
      </w:r>
    </w:p>
    <w:p w:rsidR="008D36F5" w:rsidRPr="008D36F5" w:rsidRDefault="008D36F5" w:rsidP="008D36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6F5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отличие от лыж, занятие коньками сопряжено все же с определенным риском.</w:t>
      </w:r>
    </w:p>
    <w:p w:rsidR="008D36F5" w:rsidRPr="008D36F5" w:rsidRDefault="008D36F5" w:rsidP="008D36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иметь в виду </w:t>
      </w:r>
      <w:r w:rsidRPr="008D36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следующее</w:t>
      </w:r>
      <w:r w:rsidRPr="008D36F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D36F5" w:rsidRPr="008D36F5" w:rsidRDefault="008D36F5" w:rsidP="008D36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6F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Катайтесь на коньках на специально оборудованных катках, опасно кататься на открытых водоемах.</w:t>
      </w:r>
    </w:p>
    <w:p w:rsidR="008D36F5" w:rsidRPr="008D36F5" w:rsidRDefault="008D36F5" w:rsidP="008D36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6F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ходите на каток в те дни, когда на нем катается много людей. Риск получить серьезную травму в этом случае крайне велик.</w:t>
      </w:r>
    </w:p>
    <w:p w:rsidR="008D36F5" w:rsidRPr="008D36F5" w:rsidRDefault="008D36F5" w:rsidP="008D36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6F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Падения исключить невозможно, поэтому постарайтесь, чтобы </w:t>
      </w:r>
      <w:r w:rsidRPr="008D3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ребенок</w:t>
      </w:r>
      <w:r w:rsidRPr="008D3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 одет в плотную одежду.</w:t>
      </w:r>
    </w:p>
    <w:p w:rsidR="008D36F5" w:rsidRPr="008D36F5" w:rsidRDefault="008D36F5" w:rsidP="008D36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6F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отходите от малыша ни на шаг, чтобы в случае необходимости поддержать его и избежать падений.</w:t>
      </w:r>
    </w:p>
    <w:p w:rsidR="008D36F5" w:rsidRPr="008D36F5" w:rsidRDefault="008D36F5" w:rsidP="008D36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6F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Катание на санках, ледянках</w:t>
      </w:r>
    </w:p>
    <w:p w:rsidR="008D36F5" w:rsidRPr="008D36F5" w:rsidRDefault="008D36F5" w:rsidP="008D36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прогулки на санках </w:t>
      </w:r>
      <w:r w:rsidRPr="008D3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ребенка надо одеть потеплее</w:t>
      </w:r>
      <w:r w:rsidRPr="008D36F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D36F5" w:rsidRPr="008D36F5" w:rsidRDefault="008D36F5" w:rsidP="008D36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Прежде чем </w:t>
      </w:r>
      <w:r w:rsidRPr="008D3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ребенок сядет на санки</w:t>
      </w:r>
      <w:r w:rsidRPr="008D36F5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проверьте, нет ли в них неисправностей.</w:t>
      </w:r>
    </w:p>
    <w:p w:rsidR="008D36F5" w:rsidRPr="008D36F5" w:rsidRDefault="008D36F5" w:rsidP="008D36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6F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Кататься на санках с горки нежелательно, лучше на ледянках.</w:t>
      </w:r>
    </w:p>
    <w:p w:rsidR="008D36F5" w:rsidRPr="008D36F5" w:rsidRDefault="008D36F5" w:rsidP="008D36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Объясните </w:t>
      </w:r>
      <w:r w:rsidRPr="008D3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ребенку заранее</w:t>
      </w:r>
      <w:r w:rsidRPr="008D36F5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на горке надо соблюдать дисциплину и последовательность.</w:t>
      </w:r>
    </w:p>
    <w:p w:rsidR="008D36F5" w:rsidRPr="008D36F5" w:rsidRDefault="008D36F5" w:rsidP="008D36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Вам необходимо самим убедиться в </w:t>
      </w:r>
      <w:r w:rsidRPr="008D3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безопасности горки</w:t>
      </w:r>
      <w:r w:rsidRPr="008D36F5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поэтому перед катанием внимательно изучите местность. Спуск не должен выходить на проезжую часть, а малышей лучше катать с маленьких пологих снежных горок, причём в немноголюдных местах и при отсутствии деревьев, заборов и других препятствий.</w:t>
      </w:r>
    </w:p>
    <w:p w:rsidR="008D36F5" w:rsidRPr="008D36F5" w:rsidRDefault="008D36F5" w:rsidP="008D36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Нельзя разрешать </w:t>
      </w:r>
      <w:r w:rsidRPr="008D3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ребенку кататься на санках</w:t>
      </w:r>
      <w:r w:rsidRPr="008D36F5">
        <w:rPr>
          <w:rFonts w:ascii="Times New Roman" w:eastAsia="Times New Roman" w:hAnsi="Times New Roman" w:cs="Times New Roman"/>
          <w:sz w:val="24"/>
          <w:szCs w:val="24"/>
          <w:lang w:eastAsia="ru-RU"/>
        </w:rPr>
        <w:t>, лежа на животе, он может повредить зубы или голову.</w:t>
      </w:r>
    </w:p>
    <w:p w:rsidR="008D36F5" w:rsidRPr="008D36F5" w:rsidRDefault="008D36F5" w:rsidP="008D36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6F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Кататься на санках стоя нельзя! Опасно привязывать санки друг к другу.</w:t>
      </w:r>
    </w:p>
    <w:p w:rsidR="008D36F5" w:rsidRPr="008D36F5" w:rsidRDefault="008D36F5" w:rsidP="008D36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Перевозить ребёнка через дорогу можно только в санках, которые толкаются перед собой. Если у них имеется только веревка-буксир, то </w:t>
      </w:r>
      <w:r w:rsidRPr="008D3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ребенка необходимо вынуть</w:t>
      </w:r>
      <w:r w:rsidRPr="008D36F5">
        <w:rPr>
          <w:rFonts w:ascii="Times New Roman" w:eastAsia="Times New Roman" w:hAnsi="Times New Roman" w:cs="Times New Roman"/>
          <w:sz w:val="24"/>
          <w:szCs w:val="24"/>
          <w:lang w:eastAsia="ru-RU"/>
        </w:rPr>
        <w:t>. Следует учесть, что по малоснежной дороге с проплешинами асфальта санки едут медленно, поэтому будьте особенно бдительными.</w:t>
      </w:r>
    </w:p>
    <w:p w:rsidR="008D36F5" w:rsidRPr="008D36F5" w:rsidRDefault="008D36F5" w:rsidP="008D36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6F5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 около дома</w:t>
      </w:r>
    </w:p>
    <w:p w:rsidR="008D36F5" w:rsidRPr="008D36F5" w:rsidRDefault="008D36F5" w:rsidP="008D36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6F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разрешайте детям играть у дороги. Учите детей, что нельзя выбегать на проезжую часть.</w:t>
      </w:r>
    </w:p>
    <w:p w:rsidR="008D36F5" w:rsidRPr="008D36F5" w:rsidRDefault="008D36F5" w:rsidP="008D36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Нежелательно валяться и играть в сугробах, которые находятся, например, под окнами домов или около подъезда. И, конечно, не позволяйте прыгать в сугроб с высоты. Неизвестно, что таит в нем пушистый </w:t>
      </w:r>
      <w:r w:rsidRPr="008D36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снежок</w:t>
      </w:r>
      <w:r w:rsidRPr="008D3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под свежевыпавшим снегом может быть все что </w:t>
      </w:r>
      <w:r w:rsidRPr="008D36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угодно</w:t>
      </w:r>
      <w:r w:rsidRPr="008D3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разбитые бутылки, камень, либо проволока, может там оказаться и мусор, который кто-то не донес до </w:t>
      </w:r>
      <w:proofErr w:type="spellStart"/>
      <w:r w:rsidRPr="008D36F5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мусорки</w:t>
      </w:r>
      <w:proofErr w:type="spellEnd"/>
      <w:r w:rsidRPr="008D3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да все что угодно!</w:t>
      </w:r>
    </w:p>
    <w:p w:rsidR="008D36F5" w:rsidRPr="008D36F5" w:rsidRDefault="008D36F5" w:rsidP="008D36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Объясните детям, что нельзя брать в рот снег, ледяные корочки, </w:t>
      </w:r>
      <w:r w:rsidRPr="008D36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сосульки</w:t>
      </w:r>
      <w:r w:rsidRPr="008D36F5">
        <w:rPr>
          <w:rFonts w:ascii="Times New Roman" w:eastAsia="Times New Roman" w:hAnsi="Times New Roman" w:cs="Times New Roman"/>
          <w:sz w:val="24"/>
          <w:szCs w:val="24"/>
          <w:lang w:eastAsia="ru-RU"/>
        </w:rPr>
        <w:t>: в них много невидимой для глаз грязи и микробов, которые могут вызвать болезнь.</w:t>
      </w:r>
    </w:p>
    <w:p w:rsidR="008D36F5" w:rsidRPr="008D36F5" w:rsidRDefault="008D36F5" w:rsidP="008D36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игре в снежки расскажите </w:t>
      </w:r>
      <w:r w:rsidRPr="008D3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ребенку</w:t>
      </w:r>
      <w:r w:rsidRPr="008D36F5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кидаться в лицо нельзя, и вообще кидать нужно не с силой! И не позволяйте детям строить глубокие снежные туннели, которые могут обвалиться!</w:t>
      </w:r>
    </w:p>
    <w:p w:rsidR="008D36F5" w:rsidRPr="008D36F5" w:rsidRDefault="008D36F5" w:rsidP="008D36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6F5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Опасности, подстерегающие нас зимой</w:t>
      </w:r>
    </w:p>
    <w:p w:rsidR="008D36F5" w:rsidRPr="008D36F5" w:rsidRDefault="008D36F5" w:rsidP="008D36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6F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Осторожно – сход снега и падение сосулек с крыш зданий</w:t>
      </w:r>
    </w:p>
    <w:p w:rsidR="008D36F5" w:rsidRPr="008D36F5" w:rsidRDefault="008D36F5" w:rsidP="008D36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6F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Обильные снегопады и потепление вызывают образование сосулек и сход снега с крыш зданий. Находясь в опасной зоне от падающего снега, наледи и сосулек можно получить тяжелые травмы.</w:t>
      </w:r>
    </w:p>
    <w:p w:rsidR="008D36F5" w:rsidRPr="008D36F5" w:rsidRDefault="008D36F5" w:rsidP="008D36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Поэтому необходимо соблюдать меры </w:t>
      </w:r>
      <w:r w:rsidRPr="008D3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безопасности</w:t>
      </w:r>
      <w:r w:rsidRPr="008D36F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D36F5" w:rsidRPr="008D36F5" w:rsidRDefault="008D36F5" w:rsidP="008D36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6F5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Не приближаться к зданиям, с которых возможен сход снега, падение наледи и сосулек и не позволять этого детям.</w:t>
      </w:r>
    </w:p>
    <w:p w:rsidR="008D36F5" w:rsidRPr="008D36F5" w:rsidRDefault="008D36F5" w:rsidP="008D36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6F5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 обнаружении сосулек, висящих на крыше вашего дома, необходимо обратиться в обслуживающую организацию.</w:t>
      </w:r>
    </w:p>
    <w:p w:rsidR="008D36F5" w:rsidRPr="008D36F5" w:rsidRDefault="008D36F5" w:rsidP="008D36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6F5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При наличии ограждения опасного места не проходить через него.</w:t>
      </w:r>
    </w:p>
    <w:p w:rsidR="008D36F5" w:rsidRPr="008D36F5" w:rsidRDefault="008D36F5" w:rsidP="008D36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6F5">
        <w:rPr>
          <w:rFonts w:ascii="Times New Roman" w:eastAsia="Times New Roman" w:hAnsi="Times New Roman" w:cs="Times New Roman"/>
          <w:sz w:val="24"/>
          <w:szCs w:val="24"/>
          <w:lang w:eastAsia="ru-RU"/>
        </w:rPr>
        <w:t>4. Если на тротуаре видны следы только что упавшего снега или ледяные холмики от воды, капавшей с сосулек, то это указывает на опасность данного места.</w:t>
      </w:r>
    </w:p>
    <w:p w:rsidR="008D36F5" w:rsidRPr="008D36F5" w:rsidRDefault="008D36F5" w:rsidP="008D36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При обнаружении оборванного снегом электропровода, ни в коем случае не касайтесь его и держитесь на </w:t>
      </w:r>
      <w:r w:rsidRPr="008D3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безопасном расстоянии</w:t>
      </w:r>
      <w:r w:rsidRPr="008D36F5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Немедленно сообщите об обрыве в единую дежурно-диспетчерскую службу.</w:t>
      </w:r>
    </w:p>
    <w:p w:rsidR="008D36F5" w:rsidRPr="008D36F5" w:rsidRDefault="008D36F5" w:rsidP="008D36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6F5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прибытия аварийной бригады не допускайте приближения к оборванному проводу прохожих, особенно детей.</w:t>
      </w:r>
    </w:p>
    <w:p w:rsidR="008D36F5" w:rsidRPr="008D36F5" w:rsidRDefault="008D36F5" w:rsidP="008D36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6F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Осторожно, гололед!</w:t>
      </w:r>
    </w:p>
    <w:p w:rsidR="008D36F5" w:rsidRPr="008D36F5" w:rsidRDefault="008D36F5" w:rsidP="008D36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6F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 детей, что ходить по обледеневшему тротуару нужно маленькими шажками, наступая на всю подошву. Старайтесь по возможности обходить скользкие места.</w:t>
      </w:r>
    </w:p>
    <w:p w:rsidR="008D36F5" w:rsidRPr="008D36F5" w:rsidRDefault="008D36F5" w:rsidP="008D36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6F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 внимательно нужно зимой переходить дорогу - машина на скользкой дороге не сможет остановиться сразу!</w:t>
      </w:r>
    </w:p>
    <w:p w:rsidR="008D36F5" w:rsidRPr="008D36F5" w:rsidRDefault="008D36F5" w:rsidP="008D36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6F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Осторожно, мороз!</w:t>
      </w:r>
    </w:p>
    <w:p w:rsidR="008D36F5" w:rsidRPr="008D36F5" w:rsidRDefault="008D36F5" w:rsidP="008D36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Сократите или вовсе исключите прогулку с детьми в морозные </w:t>
      </w:r>
      <w:r w:rsidRPr="008D36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дни</w:t>
      </w:r>
      <w:r w:rsidRPr="008D36F5">
        <w:rPr>
          <w:rFonts w:ascii="Times New Roman" w:eastAsia="Times New Roman" w:hAnsi="Times New Roman" w:cs="Times New Roman"/>
          <w:sz w:val="24"/>
          <w:szCs w:val="24"/>
          <w:lang w:eastAsia="ru-RU"/>
        </w:rPr>
        <w:t>: высока вероятность обморожения.</w:t>
      </w:r>
    </w:p>
    <w:p w:rsidR="008D36F5" w:rsidRPr="008D36F5" w:rsidRDefault="008D36F5" w:rsidP="008D36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6F5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Зимой на водоеме</w:t>
      </w:r>
    </w:p>
    <w:p w:rsidR="008D36F5" w:rsidRPr="008D36F5" w:rsidRDefault="008D36F5" w:rsidP="008D36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выходите с </w:t>
      </w:r>
      <w:r w:rsidRPr="008D3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ребенком</w:t>
      </w:r>
      <w:r w:rsidRPr="008D3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заледеневшие водоемы! Если лед провалился - нужно громко звать на помощь и пытаться выбраться, наползая или накатываясь на край! Барахтаться нельзя! Если получилось выбраться, надо отползти или откатиться от края.</w:t>
      </w:r>
    </w:p>
    <w:p w:rsidR="008D36F5" w:rsidRPr="008D36F5" w:rsidRDefault="008D36F5" w:rsidP="008D36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Вот основные правила </w:t>
      </w:r>
      <w:r w:rsidRPr="008D3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безопасного поведения в зимнее время года</w:t>
      </w:r>
      <w:r w:rsidRPr="008D36F5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следует помнить взрослым и учить детей соблюдать их.</w:t>
      </w:r>
    </w:p>
    <w:p w:rsidR="008D36F5" w:rsidRPr="008D36F5" w:rsidRDefault="008D36F5" w:rsidP="008D36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и когда обучать детей </w:t>
      </w:r>
      <w:r w:rsidRPr="008D3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безопасному поведению</w:t>
      </w:r>
      <w:r w:rsidRPr="008D36F5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8D36F5" w:rsidRPr="008D36F5" w:rsidRDefault="008D36F5" w:rsidP="008D36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6F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«Курс </w:t>
      </w:r>
      <w:r w:rsidRPr="008D36F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безопасности</w:t>
      </w:r>
      <w:r w:rsidRPr="008D36F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8D3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ребёнка лучше начинать как можно </w:t>
      </w:r>
      <w:r w:rsidRPr="008D36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раньше</w:t>
      </w:r>
      <w:r w:rsidRPr="008D3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всё, что мы познаём в раннем детстве, остаётся в нашей </w:t>
      </w:r>
      <w:r w:rsidRPr="008D3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памяти на всю жизнь</w:t>
      </w:r>
      <w:r w:rsidRPr="008D36F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D36F5" w:rsidRPr="008D36F5" w:rsidRDefault="008D36F5" w:rsidP="008D36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6F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Регулярно проводите беседы, но без нотаций и бесконечных наставлений;</w:t>
      </w:r>
    </w:p>
    <w:p w:rsidR="008D36F5" w:rsidRPr="008D36F5" w:rsidRDefault="008D36F5" w:rsidP="008D36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Очень важно, чтобы </w:t>
      </w:r>
      <w:r w:rsidRPr="008D3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ребенок понял</w:t>
      </w:r>
      <w:r w:rsidRPr="008D3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почему нужно строго выполнять правила </w:t>
      </w:r>
      <w:r w:rsidRPr="008D3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безопасности</w:t>
      </w:r>
      <w:r w:rsidRPr="008D36F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D36F5" w:rsidRPr="008D36F5" w:rsidRDefault="008D36F5" w:rsidP="008D36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6F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должен чётко усвоить, чего нельзя делать никогда.</w:t>
      </w:r>
    </w:p>
    <w:p w:rsidR="008D36F5" w:rsidRPr="008D36F5" w:rsidRDefault="008D36F5" w:rsidP="008D36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6F5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Будьте для ребёнка образцом – не делайте для себя исключений.</w:t>
      </w:r>
    </w:p>
    <w:p w:rsidR="008D36F5" w:rsidRPr="008D36F5" w:rsidRDefault="008D36F5" w:rsidP="008D36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6F5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Лучше ребёнку важную информацию предоставить в форме символов и образов, что отлично действует на подсознание.</w:t>
      </w:r>
    </w:p>
    <w:p w:rsidR="008D36F5" w:rsidRPr="008D36F5" w:rsidRDefault="008D36F5" w:rsidP="008D36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обучения </w:t>
      </w:r>
      <w:r w:rsidRPr="008D3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безопасности используйте все </w:t>
      </w:r>
      <w:r w:rsidRPr="008D36F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«подручные средства»</w:t>
      </w:r>
      <w:r w:rsidRPr="008D36F5">
        <w:rPr>
          <w:rFonts w:ascii="Times New Roman" w:eastAsia="Times New Roman" w:hAnsi="Times New Roman" w:cs="Times New Roman"/>
          <w:sz w:val="24"/>
          <w:szCs w:val="24"/>
          <w:lang w:eastAsia="ru-RU"/>
        </w:rPr>
        <w:t>: сказки, стихи, иллюстрации, мультфильмы; всякие, удобные для обучения, случаи, примеры из жизни.</w:t>
      </w:r>
    </w:p>
    <w:p w:rsidR="008D36F5" w:rsidRPr="008D36F5" w:rsidRDefault="008D36F5" w:rsidP="008D36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Уважаемые родители! Помните о том, что формирование сознательного поведения – процесс длительный. Это сегодня ребенок всюду ходит за ручку с мамой, гуляет во дворе под присмотром взрослых, а завтра он станет самостоятельным. Многое зависит от вас. </w:t>
      </w:r>
    </w:p>
    <w:p w:rsidR="008D36F5" w:rsidRPr="008D36F5" w:rsidRDefault="008D36F5" w:rsidP="008D36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Обучение, старание поможет им избежать многих опасных детских неприятностей. </w:t>
      </w:r>
    </w:p>
    <w:p w:rsidR="001313EC" w:rsidRDefault="001313EC"/>
    <w:sectPr w:rsidR="001313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6F5"/>
    <w:rsid w:val="001313EC"/>
    <w:rsid w:val="008D3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6E55C6-27B2-400E-BF9C-0B6B0A28B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524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60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7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1057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Тополёк</dc:creator>
  <cp:keywords/>
  <dc:description/>
  <cp:lastModifiedBy>Тополёк</cp:lastModifiedBy>
  <cp:revision>1</cp:revision>
  <dcterms:created xsi:type="dcterms:W3CDTF">2019-09-06T07:27:00Z</dcterms:created>
  <dcterms:modified xsi:type="dcterms:W3CDTF">2019-09-06T07:27:00Z</dcterms:modified>
</cp:coreProperties>
</file>